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FE" w:rsidRPr="00767122" w:rsidRDefault="00FF4F67" w:rsidP="00FF4F67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767122">
        <w:rPr>
          <w:rFonts w:ascii="华文中宋" w:eastAsia="华文中宋" w:hAnsi="华文中宋" w:cs="Times New Roman"/>
          <w:b/>
          <w:sz w:val="36"/>
          <w:szCs w:val="36"/>
        </w:rPr>
        <w:t>拒绝烟草广告、促销和赞助承诺书</w:t>
      </w:r>
    </w:p>
    <w:p w:rsidR="00FF4F67" w:rsidRPr="00FF4F67" w:rsidRDefault="00FF4F67">
      <w:pPr>
        <w:rPr>
          <w:rFonts w:ascii="Times New Roman" w:eastAsia="仿宋_GB2312" w:hAnsi="Times New Roman" w:cs="Times New Roman"/>
          <w:sz w:val="28"/>
          <w:szCs w:val="28"/>
        </w:rPr>
      </w:pPr>
      <w:r w:rsidRPr="00FF4F67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</w:p>
    <w:p w:rsidR="00FF4F67" w:rsidRPr="00FF4F67" w:rsidRDefault="000B1E79" w:rsidP="00FF4F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本机构充分认识到烟草使用对人的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生命</w:t>
      </w:r>
      <w:r>
        <w:rPr>
          <w:rFonts w:ascii="Times New Roman" w:eastAsia="仿宋_GB2312" w:hAnsi="Times New Roman" w:cs="Times New Roman"/>
          <w:sz w:val="28"/>
          <w:szCs w:val="28"/>
        </w:rPr>
        <w:t>及健康造成的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严重</w:t>
      </w:r>
      <w:bookmarkStart w:id="0" w:name="_GoBack"/>
      <w:bookmarkEnd w:id="0"/>
      <w:r w:rsidR="00FF4F67" w:rsidRPr="00FF4F67">
        <w:rPr>
          <w:rFonts w:ascii="Times New Roman" w:eastAsia="仿宋_GB2312" w:hAnsi="Times New Roman" w:cs="Times New Roman"/>
          <w:sz w:val="28"/>
          <w:szCs w:val="28"/>
        </w:rPr>
        <w:t>危害，及烟草广告、促销和赞助对社会公众、特别是对青少年造成的误导和负面影响。同时，我们也清楚地认识到，全面禁止烟草广告、促销和赞助，可以有效地抵御烟草诱惑，减少开始和持续吸烟的人数，是降低烟草需求、维护健康权益的重要方法之一。</w:t>
      </w:r>
    </w:p>
    <w:p w:rsidR="00FF4F67" w:rsidRPr="00FF4F67" w:rsidRDefault="00FF4F67">
      <w:pPr>
        <w:rPr>
          <w:rFonts w:ascii="Times New Roman" w:eastAsia="仿宋_GB2312" w:hAnsi="Times New Roman" w:cs="Times New Roman"/>
          <w:sz w:val="28"/>
          <w:szCs w:val="28"/>
        </w:rPr>
      </w:pPr>
      <w:r w:rsidRPr="00FF4F67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为推进履行世</w:t>
      </w:r>
      <w:r w:rsidRPr="00FF4F67">
        <w:rPr>
          <w:rFonts w:ascii="Times New Roman" w:eastAsia="仿宋_GB2312" w:hAnsi="Times New Roman" w:cs="Times New Roman"/>
          <w:sz w:val="28"/>
          <w:szCs w:val="28"/>
        </w:rPr>
        <w:t>界卫生组织《烟草控制框架公约》，保护青少年免受烟草危害，创建健康、文明、和谐的社会环境，我们积极响应拒绝烟草广告、促销和赞助的号召，自愿做出以下承诺：</w:t>
      </w:r>
    </w:p>
    <w:p w:rsidR="00FF4F67" w:rsidRPr="00FF4F67" w:rsidRDefault="00FF4F67" w:rsidP="00FF4F67">
      <w:pPr>
        <w:pStyle w:val="a3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FF4F67">
        <w:rPr>
          <w:rFonts w:ascii="Times New Roman" w:eastAsia="仿宋_GB2312" w:hAnsi="Times New Roman" w:cs="Times New Roman"/>
          <w:sz w:val="28"/>
          <w:szCs w:val="28"/>
        </w:rPr>
        <w:t>坚决抵制烟草企业发布任何烟草广告；</w:t>
      </w:r>
    </w:p>
    <w:p w:rsidR="00FF4F67" w:rsidRPr="00FF4F67" w:rsidRDefault="00FF4F67" w:rsidP="00FF4F67">
      <w:pPr>
        <w:pStyle w:val="a3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FF4F67">
        <w:rPr>
          <w:rFonts w:ascii="Times New Roman" w:eastAsia="仿宋_GB2312" w:hAnsi="Times New Roman" w:cs="Times New Roman"/>
          <w:sz w:val="28"/>
          <w:szCs w:val="28"/>
        </w:rPr>
        <w:t>坚决抵制烟草企业在机构内或利用机构进行的任何形式的烟草促销；</w:t>
      </w:r>
    </w:p>
    <w:p w:rsidR="00FF4F67" w:rsidRPr="00FF4F67" w:rsidRDefault="00FF4F67" w:rsidP="00FF4F67">
      <w:pPr>
        <w:pStyle w:val="a3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FF4F67">
        <w:rPr>
          <w:rFonts w:ascii="Times New Roman" w:eastAsia="仿宋_GB2312" w:hAnsi="Times New Roman" w:cs="Times New Roman"/>
          <w:sz w:val="28"/>
          <w:szCs w:val="28"/>
        </w:rPr>
        <w:t>坚决抵制烟草企业以社会责任、公益事业或其他名义进行的任何形式的赞助，包括科学研究、奖学金、举办公益活动、机构合作等形式；不接受烟草企业的资助和赞助，不从事任何有利于或者可能从事卷烟营销的实验和研究。</w:t>
      </w:r>
    </w:p>
    <w:p w:rsidR="00FF4F67" w:rsidRPr="00FF4F67" w:rsidRDefault="00FF4F67" w:rsidP="00FF4F67">
      <w:pPr>
        <w:ind w:left="570"/>
        <w:rPr>
          <w:rFonts w:ascii="Times New Roman" w:eastAsia="仿宋_GB2312" w:hAnsi="Times New Roman" w:cs="Times New Roman"/>
          <w:sz w:val="28"/>
          <w:szCs w:val="28"/>
        </w:rPr>
      </w:pPr>
    </w:p>
    <w:p w:rsidR="00FF4F67" w:rsidRPr="00FF4F67" w:rsidRDefault="00FF4F67" w:rsidP="00FF4F67">
      <w:pPr>
        <w:ind w:left="570"/>
        <w:rPr>
          <w:rFonts w:ascii="Times New Roman" w:eastAsia="仿宋_GB2312" w:hAnsi="Times New Roman" w:cs="Times New Roman"/>
          <w:sz w:val="28"/>
          <w:szCs w:val="28"/>
        </w:rPr>
      </w:pPr>
    </w:p>
    <w:p w:rsidR="00FF4F67" w:rsidRPr="00FF4F67" w:rsidRDefault="00FF4F67" w:rsidP="00FF4F67">
      <w:pPr>
        <w:ind w:left="570"/>
        <w:rPr>
          <w:rFonts w:ascii="Times New Roman" w:eastAsia="仿宋_GB2312" w:hAnsi="Times New Roman" w:cs="Times New Roman"/>
          <w:sz w:val="28"/>
          <w:szCs w:val="28"/>
        </w:rPr>
      </w:pPr>
    </w:p>
    <w:p w:rsidR="00FF4F67" w:rsidRPr="00FF4F67" w:rsidRDefault="00FF4F67" w:rsidP="00FF4F67">
      <w:pPr>
        <w:ind w:leftChars="271" w:left="569" w:firstLineChars="1850" w:firstLine="5180"/>
        <w:rPr>
          <w:rFonts w:ascii="Times New Roman" w:eastAsia="仿宋_GB2312" w:hAnsi="Times New Roman" w:cs="Times New Roman"/>
          <w:sz w:val="28"/>
          <w:szCs w:val="28"/>
        </w:rPr>
      </w:pPr>
      <w:r w:rsidRPr="00FF4F67">
        <w:rPr>
          <w:rFonts w:ascii="Times New Roman" w:eastAsia="仿宋_GB2312" w:hAnsi="Times New Roman" w:cs="Times New Roman"/>
          <w:sz w:val="28"/>
          <w:szCs w:val="28"/>
        </w:rPr>
        <w:t>中国科学院</w:t>
      </w:r>
    </w:p>
    <w:p w:rsidR="00FF4F67" w:rsidRPr="00FF4F67" w:rsidRDefault="00FF4F67" w:rsidP="00FF4F67">
      <w:pPr>
        <w:ind w:leftChars="271" w:left="569" w:firstLineChars="1750" w:firstLine="4900"/>
        <w:rPr>
          <w:rFonts w:ascii="Times New Roman" w:eastAsia="仿宋_GB2312" w:hAnsi="Times New Roman" w:cs="Times New Roman"/>
          <w:sz w:val="28"/>
          <w:szCs w:val="28"/>
        </w:rPr>
      </w:pPr>
      <w:r w:rsidRPr="00FF4F67">
        <w:rPr>
          <w:rFonts w:ascii="Times New Roman" w:eastAsia="仿宋_GB2312" w:hAnsi="Times New Roman" w:cs="Times New Roman"/>
          <w:sz w:val="28"/>
          <w:szCs w:val="28"/>
        </w:rPr>
        <w:t>2013</w:t>
      </w:r>
      <w:r w:rsidRPr="00FF4F6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FF4F67">
        <w:rPr>
          <w:rFonts w:ascii="Times New Roman" w:eastAsia="仿宋_GB2312" w:hAnsi="Times New Roman" w:cs="Times New Roman"/>
          <w:sz w:val="28"/>
          <w:szCs w:val="28"/>
        </w:rPr>
        <w:t>5</w:t>
      </w:r>
      <w:r w:rsidRPr="00FF4F6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FF4F67">
        <w:rPr>
          <w:rFonts w:ascii="Times New Roman" w:eastAsia="仿宋_GB2312" w:hAnsi="Times New Roman" w:cs="Times New Roman"/>
          <w:sz w:val="28"/>
          <w:szCs w:val="28"/>
        </w:rPr>
        <w:t>30</w:t>
      </w:r>
      <w:r w:rsidRPr="00FF4F67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FF4F67" w:rsidRPr="00FF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9D" w:rsidRDefault="00191C9D" w:rsidP="00767122">
      <w:r>
        <w:separator/>
      </w:r>
    </w:p>
  </w:endnote>
  <w:endnote w:type="continuationSeparator" w:id="0">
    <w:p w:rsidR="00191C9D" w:rsidRDefault="00191C9D" w:rsidP="0076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9D" w:rsidRDefault="00191C9D" w:rsidP="00767122">
      <w:r>
        <w:separator/>
      </w:r>
    </w:p>
  </w:footnote>
  <w:footnote w:type="continuationSeparator" w:id="0">
    <w:p w:rsidR="00191C9D" w:rsidRDefault="00191C9D" w:rsidP="0076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C9D"/>
    <w:multiLevelType w:val="hybridMultilevel"/>
    <w:tmpl w:val="A3C8C1A2"/>
    <w:lvl w:ilvl="0" w:tplc="C5EEC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31595"/>
    <w:multiLevelType w:val="hybridMultilevel"/>
    <w:tmpl w:val="ABA8E594"/>
    <w:lvl w:ilvl="0" w:tplc="98A2E9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67"/>
    <w:rsid w:val="00040F8D"/>
    <w:rsid w:val="000625FE"/>
    <w:rsid w:val="000675A5"/>
    <w:rsid w:val="00086103"/>
    <w:rsid w:val="000A20FD"/>
    <w:rsid w:val="000B1E79"/>
    <w:rsid w:val="000F1372"/>
    <w:rsid w:val="001133C0"/>
    <w:rsid w:val="00141E2E"/>
    <w:rsid w:val="00142533"/>
    <w:rsid w:val="00156A99"/>
    <w:rsid w:val="00173846"/>
    <w:rsid w:val="00191C9D"/>
    <w:rsid w:val="00193A43"/>
    <w:rsid w:val="001A0DAF"/>
    <w:rsid w:val="001A398C"/>
    <w:rsid w:val="001A5C7E"/>
    <w:rsid w:val="001B77E4"/>
    <w:rsid w:val="001D112B"/>
    <w:rsid w:val="001D1297"/>
    <w:rsid w:val="0020015A"/>
    <w:rsid w:val="002010DB"/>
    <w:rsid w:val="00205CAF"/>
    <w:rsid w:val="002227BA"/>
    <w:rsid w:val="00242E5F"/>
    <w:rsid w:val="00244E32"/>
    <w:rsid w:val="002838E3"/>
    <w:rsid w:val="00295B47"/>
    <w:rsid w:val="002A007F"/>
    <w:rsid w:val="002C337A"/>
    <w:rsid w:val="002C7032"/>
    <w:rsid w:val="00312183"/>
    <w:rsid w:val="00320CC2"/>
    <w:rsid w:val="003225D5"/>
    <w:rsid w:val="003707FE"/>
    <w:rsid w:val="003C6568"/>
    <w:rsid w:val="003D63D8"/>
    <w:rsid w:val="003E12DB"/>
    <w:rsid w:val="003E7DD4"/>
    <w:rsid w:val="00423EEF"/>
    <w:rsid w:val="00442D95"/>
    <w:rsid w:val="00443687"/>
    <w:rsid w:val="00464FAB"/>
    <w:rsid w:val="0046606A"/>
    <w:rsid w:val="004857B3"/>
    <w:rsid w:val="00497018"/>
    <w:rsid w:val="004A7B59"/>
    <w:rsid w:val="004C29F2"/>
    <w:rsid w:val="004D39D3"/>
    <w:rsid w:val="004F1CB0"/>
    <w:rsid w:val="004F53FD"/>
    <w:rsid w:val="00515DAB"/>
    <w:rsid w:val="00516A05"/>
    <w:rsid w:val="00525929"/>
    <w:rsid w:val="005568EF"/>
    <w:rsid w:val="005F6BB1"/>
    <w:rsid w:val="005F7D7B"/>
    <w:rsid w:val="00616376"/>
    <w:rsid w:val="00624CFB"/>
    <w:rsid w:val="00636F97"/>
    <w:rsid w:val="00662843"/>
    <w:rsid w:val="00696980"/>
    <w:rsid w:val="006A596B"/>
    <w:rsid w:val="006B1778"/>
    <w:rsid w:val="006C1A0E"/>
    <w:rsid w:val="006C382B"/>
    <w:rsid w:val="006D5549"/>
    <w:rsid w:val="006E6EA6"/>
    <w:rsid w:val="006F63E7"/>
    <w:rsid w:val="007267A6"/>
    <w:rsid w:val="007319F5"/>
    <w:rsid w:val="0075095F"/>
    <w:rsid w:val="0075777A"/>
    <w:rsid w:val="00767122"/>
    <w:rsid w:val="00767DCC"/>
    <w:rsid w:val="007A2045"/>
    <w:rsid w:val="007B3FE9"/>
    <w:rsid w:val="007B66E7"/>
    <w:rsid w:val="007F1721"/>
    <w:rsid w:val="00802633"/>
    <w:rsid w:val="0080569D"/>
    <w:rsid w:val="0082059A"/>
    <w:rsid w:val="00835C8F"/>
    <w:rsid w:val="0084617E"/>
    <w:rsid w:val="008612E8"/>
    <w:rsid w:val="008764D0"/>
    <w:rsid w:val="00885B79"/>
    <w:rsid w:val="00893B98"/>
    <w:rsid w:val="00896DFD"/>
    <w:rsid w:val="008A771D"/>
    <w:rsid w:val="008D3A52"/>
    <w:rsid w:val="008F4841"/>
    <w:rsid w:val="00980372"/>
    <w:rsid w:val="00981D66"/>
    <w:rsid w:val="009A4BD3"/>
    <w:rsid w:val="009A62B7"/>
    <w:rsid w:val="009C1D3A"/>
    <w:rsid w:val="009D6375"/>
    <w:rsid w:val="009E4053"/>
    <w:rsid w:val="009E7269"/>
    <w:rsid w:val="009E7A55"/>
    <w:rsid w:val="00A062EB"/>
    <w:rsid w:val="00A12F77"/>
    <w:rsid w:val="00A23281"/>
    <w:rsid w:val="00AA79A8"/>
    <w:rsid w:val="00AE6A55"/>
    <w:rsid w:val="00AF2D18"/>
    <w:rsid w:val="00B0398F"/>
    <w:rsid w:val="00B33194"/>
    <w:rsid w:val="00B46D18"/>
    <w:rsid w:val="00B5504C"/>
    <w:rsid w:val="00B577A7"/>
    <w:rsid w:val="00B65278"/>
    <w:rsid w:val="00B84B6E"/>
    <w:rsid w:val="00BA10F0"/>
    <w:rsid w:val="00C27AC6"/>
    <w:rsid w:val="00C32DD9"/>
    <w:rsid w:val="00C63BDC"/>
    <w:rsid w:val="00CF42C6"/>
    <w:rsid w:val="00D202DE"/>
    <w:rsid w:val="00D34F05"/>
    <w:rsid w:val="00D5340D"/>
    <w:rsid w:val="00D82A3B"/>
    <w:rsid w:val="00D94106"/>
    <w:rsid w:val="00D95227"/>
    <w:rsid w:val="00D95899"/>
    <w:rsid w:val="00DB3E11"/>
    <w:rsid w:val="00DC001B"/>
    <w:rsid w:val="00DC4866"/>
    <w:rsid w:val="00DC574E"/>
    <w:rsid w:val="00DF0A22"/>
    <w:rsid w:val="00E26317"/>
    <w:rsid w:val="00E33507"/>
    <w:rsid w:val="00E62213"/>
    <w:rsid w:val="00E770F7"/>
    <w:rsid w:val="00E808E1"/>
    <w:rsid w:val="00E91E13"/>
    <w:rsid w:val="00EA3779"/>
    <w:rsid w:val="00EA3D25"/>
    <w:rsid w:val="00EA42D7"/>
    <w:rsid w:val="00EB04AA"/>
    <w:rsid w:val="00F07859"/>
    <w:rsid w:val="00F1476A"/>
    <w:rsid w:val="00F15E88"/>
    <w:rsid w:val="00F16BB7"/>
    <w:rsid w:val="00F332DD"/>
    <w:rsid w:val="00F51EDD"/>
    <w:rsid w:val="00F542DB"/>
    <w:rsid w:val="00F57E30"/>
    <w:rsid w:val="00F701AD"/>
    <w:rsid w:val="00F87853"/>
    <w:rsid w:val="00FC44F5"/>
    <w:rsid w:val="00FC5024"/>
    <w:rsid w:val="00FD729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71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71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71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7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刘赫丹</dc:creator>
  <cp:keywords/>
  <dc:description/>
  <cp:lastModifiedBy>刘赫丹</cp:lastModifiedBy>
  <cp:revision>3</cp:revision>
  <dcterms:created xsi:type="dcterms:W3CDTF">2013-06-05T06:37:00Z</dcterms:created>
  <dcterms:modified xsi:type="dcterms:W3CDTF">2013-06-06T00:31:00Z</dcterms:modified>
</cp:coreProperties>
</file>