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34"/>
        <w:tblW w:w="10484" w:type="dxa"/>
        <w:tblLayout w:type="fixed"/>
        <w:tblLook w:val="04A0" w:firstRow="1" w:lastRow="0" w:firstColumn="1" w:lastColumn="0" w:noHBand="0" w:noVBand="1"/>
      </w:tblPr>
      <w:tblGrid>
        <w:gridCol w:w="454"/>
        <w:gridCol w:w="850"/>
        <w:gridCol w:w="851"/>
        <w:gridCol w:w="8329"/>
      </w:tblGrid>
      <w:tr w:rsidR="00F44323" w:rsidRPr="00FA2153" w:rsidTr="00F44323">
        <w:trPr>
          <w:trHeight w:hRule="exact" w:val="58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A511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候选人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r w:rsidRPr="00BA511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研究室</w:t>
            </w:r>
          </w:p>
        </w:tc>
        <w:tc>
          <w:tcPr>
            <w:tcW w:w="8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Theme="minorEastAsia" w:hAnsiTheme="minorEastAsia" w:cs="宋体"/>
                <w:b/>
                <w:kern w:val="0"/>
                <w:szCs w:val="21"/>
              </w:rPr>
            </w:pPr>
            <w:proofErr w:type="gramStart"/>
            <w:r w:rsidRPr="00BA511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>个</w:t>
            </w:r>
            <w:proofErr w:type="gramEnd"/>
            <w:r w:rsidRPr="00BA5118">
              <w:rPr>
                <w:rFonts w:asciiTheme="minorEastAsia" w:hAnsiTheme="minorEastAsia" w:cs="宋体" w:hint="eastAsia"/>
                <w:b/>
                <w:kern w:val="0"/>
                <w:szCs w:val="21"/>
              </w:rPr>
              <w:t xml:space="preserve">  人  自  述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尚森森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sz w:val="18"/>
                <w:szCs w:val="18"/>
              </w:rPr>
              <w:t>DNL08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毕业于河南大学，现于DNL0806组学习。性格爽朗，活泼，喜欢交朋友，跳舞，打球等。人生宣言是：生命就在于折腾。感觉个人熟悉也适合这方面的工作，希望能够继续为同学和老师服务。</w:t>
            </w:r>
          </w:p>
        </w:tc>
      </w:tr>
      <w:tr w:rsidR="00F44323" w:rsidRPr="00FA2153" w:rsidTr="00F44323">
        <w:trPr>
          <w:trHeight w:hRule="exact" w:val="65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贾海园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sz w:val="18"/>
                <w:szCs w:val="18"/>
              </w:rPr>
              <w:t>DNL19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大学期间曾担任过班级团支书、院学生会纪律部副部长、校学生会女生部副部长，有优秀共青团员、社团积极分子、社会实践活动优秀学生、优秀共青团干部、优秀班干部、优秀城市志愿者等荣誉称号。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徐永明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sz w:val="18"/>
                <w:szCs w:val="18"/>
              </w:rPr>
              <w:t>DNL06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一个热心、细心</w:t>
            </w:r>
            <w:proofErr w:type="gramStart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又靠谱的</w:t>
            </w:r>
            <w:proofErr w:type="gramEnd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阳光男生，热衷于集体活动，是典型的群居动物。怀着给同学们谋福利的</w:t>
            </w:r>
            <w:proofErr w:type="gramStart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美好愿景</w:t>
            </w:r>
            <w:proofErr w:type="gramEnd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竞选本届研究生会，我的竞选口号是在服务中实现自我价值，在实践中谋求自我升华。选我没错的！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李登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A5118">
              <w:rPr>
                <w:rFonts w:ascii="Times New Roman" w:hAnsi="Times New Roman" w:cs="Times New Roman"/>
                <w:b/>
                <w:szCs w:val="21"/>
              </w:rPr>
              <w:t>五室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毕业于中山大学，来自503组。为人真诚，具有强烈的责任心与行动力，曾担任社团秘书处长及班级组织委员等职务，自定位为外向孤独患者和</w:t>
            </w:r>
            <w:proofErr w:type="gramStart"/>
            <w:r w:rsidRPr="00BA51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囤书</w:t>
            </w:r>
            <w:proofErr w:type="gramEnd"/>
            <w:r w:rsidRPr="00BA51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控。本次参加研究生会竞选意向部门为主席团和学宣部。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朱旭东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A5118">
              <w:rPr>
                <w:rFonts w:ascii="Times New Roman" w:hAnsi="Times New Roman" w:cs="Times New Roman"/>
                <w:b/>
                <w:szCs w:val="21"/>
              </w:rPr>
              <w:t>十八室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毕业于南开大学。</w:t>
            </w: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本科期间</w:t>
            </w:r>
            <w:r w:rsidRPr="00BA51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，获三好学生荣誉称号，天津市实验技能三等奖、并多次荣获南开大学奖学金，后保送我所。</w:t>
            </w:r>
            <w:proofErr w:type="gramStart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研一期间</w:t>
            </w:r>
            <w:r w:rsidRPr="00BA51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任理科班</w:t>
            </w:r>
            <w:proofErr w:type="gramEnd"/>
            <w:r w:rsidRPr="00BA51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组织委员，组织过多次活动，获国科大三好学生称号。</w:t>
            </w:r>
          </w:p>
        </w:tc>
      </w:tr>
      <w:tr w:rsidR="00F44323" w:rsidRPr="00FA2153" w:rsidTr="00F44323">
        <w:trPr>
          <w:trHeight w:hRule="exact" w:val="81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王艳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A5118">
              <w:rPr>
                <w:rFonts w:ascii="Times New Roman" w:hAnsi="Times New Roman" w:cs="Times New Roman"/>
                <w:b/>
                <w:szCs w:val="21"/>
              </w:rPr>
              <w:t>一室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热爱文艺活动，竞选文艺部。主持过科大代培生联谊晚会，参与录制《科大映像》宣传片；参加了中秋晚会、元旦晚会开场舞。乐观开朗，活力四射，擅长文艺活动。希望为大家奉上更多精彩的文艺节目！亲们，多多支持我哦~</w:t>
            </w:r>
          </w:p>
        </w:tc>
      </w:tr>
      <w:tr w:rsidR="00F44323" w:rsidRPr="00FA2153" w:rsidTr="00F44323">
        <w:trPr>
          <w:trHeight w:hRule="exact" w:val="70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杨兆鹏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A5118">
              <w:rPr>
                <w:rFonts w:ascii="Times New Roman" w:hAnsi="Times New Roman" w:cs="Times New Roman"/>
                <w:b/>
                <w:szCs w:val="21"/>
              </w:rPr>
              <w:t>十八室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学习还算努力，人品基本还行。生活中有一双善于发现美的眼睛，自娱自乐玩的不亦乐乎。乐于和人分享，积极</w:t>
            </w:r>
            <w:proofErr w:type="gramStart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传播正</w:t>
            </w:r>
            <w:proofErr w:type="gramEnd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能量。性格属于外冷内热型，别看我就是长着一张面瘫脸，其实我的内心世界还是挺丰富的！</w:t>
            </w:r>
          </w:p>
        </w:tc>
      </w:tr>
      <w:tr w:rsidR="00F44323" w:rsidRPr="00FA2153" w:rsidTr="00F44323">
        <w:trPr>
          <w:trHeight w:hRule="exact" w:val="853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李真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A5118">
              <w:rPr>
                <w:rFonts w:ascii="Times New Roman" w:hAnsi="Times New Roman" w:cs="Times New Roman"/>
                <w:b/>
                <w:szCs w:val="21"/>
              </w:rPr>
              <w:t>五室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503组硕博生。责任感强，组织协调能力较好。科大代培时担任班长，曾组织各类活动。学习刻苦勤奋，不懈追求。</w:t>
            </w:r>
            <w:proofErr w:type="gramStart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研一</w:t>
            </w:r>
            <w:proofErr w:type="gramEnd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获“优秀班干部”和“三好学生”称号。希望能在研究生会工作中更好服务于同学，更大提升自己。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proofErr w:type="gramStart"/>
            <w:r w:rsidRPr="0046192B">
              <w:rPr>
                <w:rFonts w:ascii="楷体" w:eastAsia="楷体" w:hAnsi="楷体" w:hint="eastAsia"/>
                <w:b/>
                <w:szCs w:val="21"/>
              </w:rPr>
              <w:t>李振雷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A5118">
              <w:rPr>
                <w:rFonts w:ascii="Times New Roman" w:hAnsi="Times New Roman" w:cs="Times New Roman"/>
                <w:b/>
                <w:szCs w:val="21"/>
              </w:rPr>
              <w:t>十五室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spacing w:line="1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毕业于东北林业大学，曾获国家奖学金，并且有较多学生工作的经历。热爱运动，乐观开朗，属“自来熟”类型的，有责任感。</w:t>
            </w:r>
            <w:r w:rsidRPr="00BA51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Steve</w:t>
            </w: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 xml:space="preserve"> </w:t>
            </w:r>
            <w:r w:rsidRPr="00BA51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Jobs</w:t>
            </w: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的“</w:t>
            </w:r>
            <w:bookmarkStart w:id="0" w:name="OLE_LINK1"/>
            <w:bookmarkStart w:id="1" w:name="OLE_LINK2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Stay hungry，stay foolish</w:t>
            </w:r>
            <w:bookmarkEnd w:id="0"/>
            <w:bookmarkEnd w:id="1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”时刻鞭策我要“仰望天空，脚踏实地”。</w:t>
            </w:r>
          </w:p>
        </w:tc>
      </w:tr>
      <w:tr w:rsidR="00F44323" w:rsidRPr="00FA2153" w:rsidTr="00F44323">
        <w:trPr>
          <w:trHeight w:hRule="exact" w:val="506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/>
                <w:b/>
                <w:szCs w:val="21"/>
              </w:rPr>
            </w:pPr>
            <w:r w:rsidRPr="00BA5118">
              <w:rPr>
                <w:rFonts w:ascii="楷体" w:eastAsia="楷体" w:hAnsi="楷体" w:hint="eastAsia"/>
                <w:b/>
                <w:szCs w:val="21"/>
              </w:rPr>
              <w:t>盛雪茹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A5118">
              <w:rPr>
                <w:rFonts w:ascii="Times New Roman" w:hAnsi="Times New Roman" w:cs="Times New Roman"/>
                <w:b/>
                <w:szCs w:val="21"/>
              </w:rPr>
              <w:t>十五室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BA5118">
            <w:pPr>
              <w:spacing w:line="1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毕业于大连理工大学。天生吃货，酷爱旅游。时而爱热闹，时而爱寂寞，非典型射手座。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王苹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sz w:val="18"/>
                <w:szCs w:val="18"/>
              </w:rPr>
              <w:t>DNL08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spacing w:line="160" w:lineRule="atLeast"/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来自802组。本科期间多次获各种奖学金、学习标兵、三好学生称号；曾任院学生会副主席，组织并参加各种文体活动；责任心强、注重团队合作、遇事冷静、性格开朗，对工作充满激情，最重要的是，我会努力做到更好。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proofErr w:type="gramStart"/>
            <w:r w:rsidRPr="0046192B">
              <w:rPr>
                <w:rFonts w:ascii="楷体" w:eastAsia="楷体" w:hAnsi="楷体" w:hint="eastAsia"/>
                <w:b/>
                <w:szCs w:val="21"/>
              </w:rPr>
              <w:t>刘健慧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BA5118">
              <w:rPr>
                <w:rFonts w:ascii="Times New Roman" w:hAnsi="Times New Roman" w:cs="Times New Roman"/>
                <w:b/>
                <w:szCs w:val="21"/>
              </w:rPr>
              <w:t>十八室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长春人，本科期间常参加学生及公益活动，曾任院学生会学科部部长，组织策划过很多讲座、大型活动等。研究生以来担任班级安全委员、一三五评估志愿者等。工作宗旨是认真负责、饱有热情、合作实干、尽力服务。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proofErr w:type="gramStart"/>
            <w:r w:rsidRPr="0046192B">
              <w:rPr>
                <w:rFonts w:ascii="楷体" w:eastAsia="楷体" w:hAnsi="楷体" w:hint="eastAsia"/>
                <w:b/>
                <w:szCs w:val="21"/>
              </w:rPr>
              <w:t>王发楠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Cs w:val="21"/>
              </w:rPr>
            </w:pPr>
            <w:r w:rsidRPr="00BA5118">
              <w:rPr>
                <w:rFonts w:ascii="Times New Roman" w:hAnsi="Times New Roman" w:cs="Times New Roman"/>
                <w:b/>
                <w:szCs w:val="21"/>
              </w:rPr>
              <w:t>十五室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spacing w:line="1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来自南方的一座普通城市的一名普通得不能再普通的女孩。没有美丽的外表、动人的声音，也没有出众的才华、过人的智慧。只是一颗不畏前行的心。I am a slow walker, but I never walk backward。请记住我，13号！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谭媛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A5118">
              <w:rPr>
                <w:rFonts w:ascii="Times New Roman" w:hAnsi="Times New Roman" w:cs="Times New Roman"/>
                <w:b/>
                <w:szCs w:val="21"/>
              </w:rPr>
              <w:t>十五室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毕业于湘潭大学。爱好广泛，乐于参加各种文体类活动，曾担任过班级团支书，新生辅导员，院辩论队队员等职务。爱笑爱闹爱开玩笑，喜欢结交各类朋友，喜爱挑战生活。性格独立有主见，相信：机会总是留给有准备的人。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陈津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A5118">
              <w:rPr>
                <w:rFonts w:ascii="Times New Roman" w:hAnsi="Times New Roman" w:cs="Times New Roman"/>
                <w:b/>
                <w:szCs w:val="21"/>
              </w:rPr>
              <w:t>十八室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近2年的志愿者活动，让我微笑而又勇敢的面对生活；1年的学院学生会主席的经验，让我懂得何为团队、如何沟通。“国奖”和“宝钢”的获得并未让我止步，希望能在更广阔的平台上帮助别人，锻炼自己！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孙玉霞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sz w:val="18"/>
                <w:szCs w:val="18"/>
              </w:rPr>
              <w:t>DNL06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看来柔弱，有着身为女子 却顶不起半边天的臂膀，却想努力变得 不被大连呼啸寒风所动的心宽体壮。主席说全心全意为人民服务，我为人人，人人为我，我的目标是抓住机会，进入体育部，历练自我，赶走虚胖，</w:t>
            </w:r>
            <w:proofErr w:type="gramStart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力奔集体</w:t>
            </w:r>
            <w:proofErr w:type="gramEnd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strong。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李昊博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A5118">
              <w:rPr>
                <w:rFonts w:ascii="Times New Roman" w:hAnsi="Times New Roman" w:cs="Times New Roman"/>
                <w:b/>
                <w:szCs w:val="21"/>
              </w:rPr>
              <w:t>五室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爱打球，爱跑步，更爱电脑游戏；爱执着，爱幽默，不爱严肃。爱想象未来，爱表现热情的自我，也爱温暖快乐的大集体。我不想做木有情调的</w:t>
            </w:r>
            <w:proofErr w:type="gramStart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伪文艺</w:t>
            </w:r>
            <w:proofErr w:type="gramEnd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青年，只想和大家在一起，做最不特别的特别。我是李昊博。</w:t>
            </w:r>
          </w:p>
        </w:tc>
      </w:tr>
      <w:tr w:rsidR="00F44323" w:rsidRPr="00FA2153" w:rsidTr="00F44323">
        <w:trPr>
          <w:trHeight w:hRule="exact" w:val="881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proofErr w:type="gramStart"/>
            <w:r w:rsidRPr="0046192B">
              <w:rPr>
                <w:rFonts w:ascii="楷体" w:eastAsia="楷体" w:hAnsi="楷体" w:hint="eastAsia"/>
                <w:b/>
                <w:szCs w:val="21"/>
              </w:rPr>
              <w:t>许驰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sz w:val="18"/>
                <w:szCs w:val="18"/>
              </w:rPr>
              <w:t>DNL17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辽宁人；吃货，爱逛街；毕业于大连理工大学，任院组织部副部，科技</w:t>
            </w:r>
            <w:proofErr w:type="gramStart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创新部</w:t>
            </w:r>
            <w:proofErr w:type="gramEnd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副部，级队学习委员、生活委员；</w:t>
            </w:r>
            <w:proofErr w:type="gramStart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研</w:t>
            </w:r>
            <w:proofErr w:type="gramEnd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一任班级宣传委员；爱好广泛，兴趣多多，沉浸于计算机领域多年，喜欢</w:t>
            </w:r>
            <w:r w:rsidRPr="00BA5118"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  <w:t>Mac OS</w:t>
            </w: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；精通android，</w:t>
            </w:r>
            <w:proofErr w:type="spellStart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winphone</w:t>
            </w:r>
            <w:proofErr w:type="spellEnd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，</w:t>
            </w:r>
            <w:proofErr w:type="spellStart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ios</w:t>
            </w:r>
            <w:proofErr w:type="spellEnd"/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，擅长刷机，喜欢篮球，怕受伤，喜欢游泳，怕水凉，哎！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娄茹云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A5118">
              <w:rPr>
                <w:rFonts w:ascii="Times New Roman" w:hAnsi="Times New Roman" w:cs="Times New Roman"/>
                <w:b/>
                <w:szCs w:val="21"/>
              </w:rPr>
              <w:t>十八室</w:t>
            </w:r>
          </w:p>
        </w:tc>
        <w:tc>
          <w:tcPr>
            <w:tcW w:w="8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性格内外兼有，积极乐观，热爱体育活动，喜欢充实而忙碌的生活。会放肆自己的每一段生命旅程，也一直为梦想而努力奋斗。乐于服务，在服务中感受生活，在生活中感受快乐，生活简单，也简单生活。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cs="宋体"/>
                <w:b/>
                <w:szCs w:val="21"/>
              </w:rPr>
            </w:pPr>
            <w:r w:rsidRPr="0046192B">
              <w:rPr>
                <w:rFonts w:ascii="楷体" w:eastAsia="楷体" w:hAnsi="楷体" w:hint="eastAsia"/>
                <w:b/>
                <w:szCs w:val="21"/>
              </w:rPr>
              <w:t>晏娜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A5118">
              <w:rPr>
                <w:rFonts w:ascii="Times New Roman" w:hAnsi="Times New Roman" w:cs="Times New Roman"/>
                <w:b/>
                <w:sz w:val="18"/>
                <w:szCs w:val="18"/>
              </w:rPr>
              <w:t>DNL17</w:t>
            </w: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/>
                <w:color w:val="000000"/>
                <w:kern w:val="0"/>
                <w:sz w:val="15"/>
                <w:szCs w:val="15"/>
              </w:rPr>
            </w:pPr>
            <w:r w:rsidRPr="00BA5118"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  <w:t>虽然说话带有东北口音，但自小生于湖南，长于湖南，是地地道道的南方人。具有湖南人不服输的性格特征和南方人普遍所拥有的敏感，两者合二为一。偶尔也会偷偷懒，但是认真做事、真诚做人始终是我不变的人生信条。</w:t>
            </w:r>
          </w:p>
        </w:tc>
      </w:tr>
      <w:tr w:rsidR="00F44323" w:rsidRPr="00FA2153" w:rsidTr="00F44323">
        <w:trPr>
          <w:trHeight w:hRule="exact" w:val="624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46192B" w:rsidRDefault="00F44323" w:rsidP="005D6C8E">
            <w:pPr>
              <w:jc w:val="center"/>
              <w:rPr>
                <w:rFonts w:ascii="楷体" w:eastAsia="楷体" w:hAnsi="楷体" w:hint="eastAsia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4323" w:rsidRPr="00BA5118" w:rsidRDefault="00F44323" w:rsidP="005D6C8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23" w:rsidRPr="00BA5118" w:rsidRDefault="00F44323" w:rsidP="00BA5118">
            <w:pPr>
              <w:widowControl/>
              <w:spacing w:line="160" w:lineRule="atLeast"/>
              <w:jc w:val="left"/>
              <w:rPr>
                <w:rFonts w:asciiTheme="minorEastAsia" w:hAnsiTheme="minorEastAsia" w:cs="宋体" w:hint="eastAsia"/>
                <w:color w:val="000000"/>
                <w:kern w:val="0"/>
                <w:sz w:val="15"/>
                <w:szCs w:val="15"/>
              </w:rPr>
            </w:pPr>
          </w:p>
        </w:tc>
      </w:tr>
    </w:tbl>
    <w:p w:rsidR="00BA5118" w:rsidRPr="00BA5118" w:rsidRDefault="0080731B" w:rsidP="00BA5118">
      <w:pPr>
        <w:jc w:val="center"/>
        <w:rPr>
          <w:rFonts w:ascii="黑体" w:eastAsia="黑体"/>
          <w:b/>
          <w:sz w:val="28"/>
          <w:szCs w:val="28"/>
        </w:rPr>
      </w:pPr>
      <w:r w:rsidRPr="0080731B">
        <w:rPr>
          <w:rFonts w:ascii="黑体" w:eastAsia="黑体" w:hint="eastAsia"/>
          <w:b/>
          <w:sz w:val="28"/>
          <w:szCs w:val="28"/>
        </w:rPr>
        <w:t>大连化学物理研究所第十八届研究生委员会</w:t>
      </w:r>
      <w:r w:rsidR="00BE75DB">
        <w:rPr>
          <w:rFonts w:ascii="黑体" w:eastAsia="黑体" w:hint="eastAsia"/>
          <w:b/>
          <w:sz w:val="28"/>
          <w:szCs w:val="28"/>
        </w:rPr>
        <w:t>候选人简介</w:t>
      </w:r>
      <w:bookmarkStart w:id="2" w:name="_GoBack"/>
      <w:bookmarkEnd w:id="2"/>
    </w:p>
    <w:p w:rsidR="00973368" w:rsidRPr="00BA5118" w:rsidRDefault="00973368" w:rsidP="00DA1880">
      <w:pPr>
        <w:rPr>
          <w:rFonts w:asciiTheme="minorEastAsia" w:hAnsiTheme="minorEastAsia"/>
          <w:b/>
          <w:sz w:val="18"/>
          <w:szCs w:val="18"/>
        </w:rPr>
      </w:pPr>
      <w:r w:rsidRPr="00BA5118">
        <w:rPr>
          <w:rFonts w:asciiTheme="minorEastAsia" w:hAnsiTheme="minorEastAsia" w:hint="eastAsia"/>
          <w:b/>
          <w:sz w:val="18"/>
          <w:szCs w:val="18"/>
        </w:rPr>
        <w:t>说明</w:t>
      </w:r>
      <w:r w:rsidR="00FD7892" w:rsidRPr="00BA5118">
        <w:rPr>
          <w:rFonts w:asciiTheme="minorEastAsia" w:hAnsiTheme="minorEastAsia" w:hint="eastAsia"/>
          <w:b/>
          <w:sz w:val="18"/>
          <w:szCs w:val="18"/>
        </w:rPr>
        <w:t>：按候选人演讲抽签结果排序</w:t>
      </w:r>
    </w:p>
    <w:sectPr w:rsidR="00973368" w:rsidRPr="00BA5118" w:rsidSect="00842EC3">
      <w:pgSz w:w="11906" w:h="16838"/>
      <w:pgMar w:top="284" w:right="720" w:bottom="284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C9E" w:rsidRDefault="00C67C9E" w:rsidP="00C77E00">
      <w:r>
        <w:separator/>
      </w:r>
    </w:p>
  </w:endnote>
  <w:endnote w:type="continuationSeparator" w:id="0">
    <w:p w:rsidR="00C67C9E" w:rsidRDefault="00C67C9E" w:rsidP="00C7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C9E" w:rsidRDefault="00C67C9E" w:rsidP="00C77E00">
      <w:r>
        <w:separator/>
      </w:r>
    </w:p>
  </w:footnote>
  <w:footnote w:type="continuationSeparator" w:id="0">
    <w:p w:rsidR="00C67C9E" w:rsidRDefault="00C67C9E" w:rsidP="00C77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10B"/>
    <w:rsid w:val="000002C0"/>
    <w:rsid w:val="00015907"/>
    <w:rsid w:val="0005068F"/>
    <w:rsid w:val="0005198A"/>
    <w:rsid w:val="00056A14"/>
    <w:rsid w:val="00063F7E"/>
    <w:rsid w:val="00065583"/>
    <w:rsid w:val="00075378"/>
    <w:rsid w:val="0009399C"/>
    <w:rsid w:val="000B0C53"/>
    <w:rsid w:val="000C66AE"/>
    <w:rsid w:val="000D1269"/>
    <w:rsid w:val="000D181F"/>
    <w:rsid w:val="000F6E73"/>
    <w:rsid w:val="00117656"/>
    <w:rsid w:val="00125151"/>
    <w:rsid w:val="00171847"/>
    <w:rsid w:val="00187126"/>
    <w:rsid w:val="001B22B2"/>
    <w:rsid w:val="001C0BD4"/>
    <w:rsid w:val="001C67FF"/>
    <w:rsid w:val="001D77B2"/>
    <w:rsid w:val="001E510B"/>
    <w:rsid w:val="001E7F3B"/>
    <w:rsid w:val="00202C5B"/>
    <w:rsid w:val="00212FF8"/>
    <w:rsid w:val="002579C4"/>
    <w:rsid w:val="002863E4"/>
    <w:rsid w:val="00291185"/>
    <w:rsid w:val="002A23CB"/>
    <w:rsid w:val="002B2F2A"/>
    <w:rsid w:val="002D302C"/>
    <w:rsid w:val="002F4527"/>
    <w:rsid w:val="00316FA4"/>
    <w:rsid w:val="00337AC3"/>
    <w:rsid w:val="003500EB"/>
    <w:rsid w:val="00366B7D"/>
    <w:rsid w:val="003F7F12"/>
    <w:rsid w:val="004557D6"/>
    <w:rsid w:val="00457493"/>
    <w:rsid w:val="0046192B"/>
    <w:rsid w:val="0049213B"/>
    <w:rsid w:val="00495371"/>
    <w:rsid w:val="004A1102"/>
    <w:rsid w:val="004F6ABB"/>
    <w:rsid w:val="00527E8C"/>
    <w:rsid w:val="00535ADE"/>
    <w:rsid w:val="00542D1C"/>
    <w:rsid w:val="00543279"/>
    <w:rsid w:val="00570E0C"/>
    <w:rsid w:val="005D0222"/>
    <w:rsid w:val="005D5B7E"/>
    <w:rsid w:val="005D6C8E"/>
    <w:rsid w:val="00606B15"/>
    <w:rsid w:val="00624A43"/>
    <w:rsid w:val="00647F67"/>
    <w:rsid w:val="0066478C"/>
    <w:rsid w:val="00675E50"/>
    <w:rsid w:val="006A322E"/>
    <w:rsid w:val="006E33FF"/>
    <w:rsid w:val="006F5C76"/>
    <w:rsid w:val="00706A4A"/>
    <w:rsid w:val="007115E7"/>
    <w:rsid w:val="00720315"/>
    <w:rsid w:val="007220E6"/>
    <w:rsid w:val="007247BA"/>
    <w:rsid w:val="007E6162"/>
    <w:rsid w:val="007F66CC"/>
    <w:rsid w:val="0080731B"/>
    <w:rsid w:val="008116B5"/>
    <w:rsid w:val="00842EC3"/>
    <w:rsid w:val="00846DA3"/>
    <w:rsid w:val="00873FB3"/>
    <w:rsid w:val="00880292"/>
    <w:rsid w:val="008C65BD"/>
    <w:rsid w:val="008D3CD1"/>
    <w:rsid w:val="008E6A7A"/>
    <w:rsid w:val="008F1AF1"/>
    <w:rsid w:val="0091777B"/>
    <w:rsid w:val="00927254"/>
    <w:rsid w:val="009335F4"/>
    <w:rsid w:val="00946670"/>
    <w:rsid w:val="0096098C"/>
    <w:rsid w:val="009669F0"/>
    <w:rsid w:val="00973368"/>
    <w:rsid w:val="009844E4"/>
    <w:rsid w:val="00987876"/>
    <w:rsid w:val="00991039"/>
    <w:rsid w:val="00992BDB"/>
    <w:rsid w:val="0099789F"/>
    <w:rsid w:val="00A55C13"/>
    <w:rsid w:val="00A72C55"/>
    <w:rsid w:val="00A90C5C"/>
    <w:rsid w:val="00AC415D"/>
    <w:rsid w:val="00AD6865"/>
    <w:rsid w:val="00AF698F"/>
    <w:rsid w:val="00B32739"/>
    <w:rsid w:val="00B42655"/>
    <w:rsid w:val="00B469DF"/>
    <w:rsid w:val="00B73E59"/>
    <w:rsid w:val="00B82230"/>
    <w:rsid w:val="00B9506A"/>
    <w:rsid w:val="00BA5118"/>
    <w:rsid w:val="00BB5C6D"/>
    <w:rsid w:val="00BC0133"/>
    <w:rsid w:val="00BD76FC"/>
    <w:rsid w:val="00BE75DB"/>
    <w:rsid w:val="00C05220"/>
    <w:rsid w:val="00C05CDD"/>
    <w:rsid w:val="00C10A52"/>
    <w:rsid w:val="00C33DFD"/>
    <w:rsid w:val="00C67C9E"/>
    <w:rsid w:val="00C75FC7"/>
    <w:rsid w:val="00C77E00"/>
    <w:rsid w:val="00CA097B"/>
    <w:rsid w:val="00CD1C22"/>
    <w:rsid w:val="00CE45D1"/>
    <w:rsid w:val="00D2242F"/>
    <w:rsid w:val="00D71CDE"/>
    <w:rsid w:val="00D93990"/>
    <w:rsid w:val="00D94F49"/>
    <w:rsid w:val="00DA1880"/>
    <w:rsid w:val="00DB31D4"/>
    <w:rsid w:val="00DC5A6B"/>
    <w:rsid w:val="00DE7720"/>
    <w:rsid w:val="00DE7C68"/>
    <w:rsid w:val="00DF3132"/>
    <w:rsid w:val="00E15C73"/>
    <w:rsid w:val="00E20A5B"/>
    <w:rsid w:val="00E6090C"/>
    <w:rsid w:val="00E91039"/>
    <w:rsid w:val="00E935DE"/>
    <w:rsid w:val="00E9599A"/>
    <w:rsid w:val="00EA008D"/>
    <w:rsid w:val="00EC1962"/>
    <w:rsid w:val="00F44323"/>
    <w:rsid w:val="00F467C3"/>
    <w:rsid w:val="00F65E0F"/>
    <w:rsid w:val="00FA2153"/>
    <w:rsid w:val="00FB029C"/>
    <w:rsid w:val="00FB114E"/>
    <w:rsid w:val="00FC0E4F"/>
    <w:rsid w:val="00FD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E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E00"/>
    <w:rPr>
      <w:sz w:val="18"/>
      <w:szCs w:val="18"/>
    </w:rPr>
  </w:style>
  <w:style w:type="paragraph" w:customStyle="1" w:styleId="1">
    <w:name w:val="无间隔1"/>
    <w:rsid w:val="00973368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E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7E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7E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7E00"/>
    <w:rPr>
      <w:sz w:val="18"/>
      <w:szCs w:val="18"/>
    </w:rPr>
  </w:style>
  <w:style w:type="paragraph" w:customStyle="1" w:styleId="1">
    <w:name w:val="无间隔1"/>
    <w:rsid w:val="00973368"/>
    <w:pPr>
      <w:adjustRightInd w:val="0"/>
      <w:snapToGrid w:val="0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4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94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7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4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60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132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0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8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72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78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1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1811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48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333</Words>
  <Characters>1904</Characters>
  <Application>Microsoft Office Word</Application>
  <DocSecurity>0</DocSecurity>
  <Lines>15</Lines>
  <Paragraphs>4</Paragraphs>
  <ScaleCrop>false</ScaleCrop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PEAK</dc:creator>
  <cp:lastModifiedBy>dell</cp:lastModifiedBy>
  <cp:revision>72</cp:revision>
  <cp:lastPrinted>2014-01-06T10:41:00Z</cp:lastPrinted>
  <dcterms:created xsi:type="dcterms:W3CDTF">2014-01-06T08:34:00Z</dcterms:created>
  <dcterms:modified xsi:type="dcterms:W3CDTF">2014-01-07T00:54:00Z</dcterms:modified>
</cp:coreProperties>
</file>