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66" w:rsidRPr="00CB5ADF" w:rsidRDefault="00F30066" w:rsidP="00F30066">
      <w:pPr>
        <w:rPr>
          <w:sz w:val="28"/>
          <w:szCs w:val="28"/>
        </w:rPr>
      </w:pPr>
      <w:r w:rsidRPr="00CB5ADF">
        <w:rPr>
          <w:rFonts w:hint="eastAsia"/>
          <w:sz w:val="28"/>
          <w:szCs w:val="28"/>
        </w:rPr>
        <w:t>附件</w:t>
      </w:r>
      <w:r w:rsidRPr="00CB5ADF">
        <w:rPr>
          <w:rFonts w:hint="eastAsia"/>
          <w:sz w:val="28"/>
          <w:szCs w:val="28"/>
        </w:rPr>
        <w:t>5</w:t>
      </w:r>
      <w:r w:rsidRPr="00CB5ADF">
        <w:rPr>
          <w:rFonts w:hint="eastAsia"/>
          <w:sz w:val="28"/>
          <w:szCs w:val="28"/>
        </w:rPr>
        <w:t>：</w:t>
      </w:r>
    </w:p>
    <w:p w:rsidR="00F30066" w:rsidRDefault="00F30066" w:rsidP="00F30066">
      <w:pPr>
        <w:spacing w:beforeLines="100" w:before="312" w:afterLines="100" w:after="312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 w:rsidRPr="00CB5AD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参会</w:t>
      </w:r>
      <w:bookmarkStart w:id="0" w:name="_GoBack"/>
      <w:bookmarkEnd w:id="0"/>
      <w:r w:rsidRPr="00CB5AD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回执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008"/>
        <w:gridCol w:w="1701"/>
        <w:gridCol w:w="850"/>
        <w:gridCol w:w="1276"/>
        <w:gridCol w:w="1701"/>
        <w:gridCol w:w="2693"/>
        <w:gridCol w:w="1276"/>
        <w:gridCol w:w="709"/>
        <w:gridCol w:w="992"/>
        <w:gridCol w:w="1701"/>
      </w:tblGrid>
      <w:tr w:rsidR="00F30066" w:rsidRPr="00343392" w:rsidTr="00F30066">
        <w:trPr>
          <w:trHeight w:val="5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F30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    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 责 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0066" w:rsidRPr="00343392" w:rsidTr="00F30066">
        <w:trPr>
          <w:trHeight w:val="55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F30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</w:t>
            </w:r>
            <w:proofErr w:type="gramEnd"/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0066" w:rsidRPr="00343392" w:rsidTr="00F30066">
        <w:trPr>
          <w:trHeight w:val="5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    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传    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0066" w:rsidRPr="00343392" w:rsidTr="00F30066">
        <w:trPr>
          <w:trHeight w:val="5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F30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</w:t>
            </w:r>
            <w:proofErr w:type="gramEnd"/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0066" w:rsidRPr="00343392" w:rsidTr="00F30066">
        <w:trPr>
          <w:trHeight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F30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F30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F30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职    </w:t>
            </w:r>
            <w:proofErr w:type="gramStart"/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是否住宿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入住</w:t>
            </w:r>
            <w:r w:rsidRPr="00343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离开时间</w:t>
            </w:r>
          </w:p>
        </w:tc>
      </w:tr>
      <w:tr w:rsidR="00F30066" w:rsidRPr="00343392" w:rsidTr="00F30066">
        <w:trPr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0066" w:rsidRPr="00343392" w:rsidTr="00F30066">
        <w:trPr>
          <w:trHeight w:val="5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0066" w:rsidRPr="00343392" w:rsidTr="00F3006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66" w:rsidRPr="00343392" w:rsidRDefault="00F30066" w:rsidP="00A941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66" w:rsidRPr="00343392" w:rsidRDefault="00F30066" w:rsidP="00A941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30066" w:rsidRDefault="00F30066" w:rsidP="00F30066">
      <w:pPr>
        <w:jc w:val="left"/>
        <w:rPr>
          <w:rFonts w:hint="eastAsia"/>
        </w:rPr>
      </w:pPr>
    </w:p>
    <w:p w:rsidR="00F30066" w:rsidRPr="00F30066" w:rsidRDefault="00F30066" w:rsidP="00F30066">
      <w:pPr>
        <w:spacing w:line="400" w:lineRule="exact"/>
        <w:jc w:val="left"/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</w:pPr>
      <w:r w:rsidRPr="00F30066">
        <w:rPr>
          <w:rFonts w:ascii="仿宋_GB2312" w:eastAsia="仿宋_GB2312" w:hint="eastAsia"/>
          <w:b/>
          <w:sz w:val="24"/>
          <w:szCs w:val="24"/>
        </w:rPr>
        <w:t>备注：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．</w:t>
      </w:r>
      <w:proofErr w:type="gramStart"/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参展证</w:t>
      </w:r>
      <w:proofErr w:type="gramEnd"/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照片为近期一寸彩色头像照，电子版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jpg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格式，请压缩在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200KB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内；</w:t>
      </w:r>
    </w:p>
    <w:p w:rsidR="00F30066" w:rsidRPr="00F30066" w:rsidRDefault="00F30066" w:rsidP="00F30066">
      <w:pPr>
        <w:spacing w:line="400" w:lineRule="exact"/>
        <w:ind w:firstLineChars="300" w:firstLine="720"/>
        <w:jc w:val="left"/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</w:pP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．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此表提交截止日期为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9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月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日，请将照片电子稿与此登记表一并提交。若无照片将不能办理参展证；</w:t>
      </w:r>
    </w:p>
    <w:p w:rsidR="00F30066" w:rsidRPr="00F30066" w:rsidRDefault="00F30066" w:rsidP="00F30066">
      <w:pPr>
        <w:spacing w:line="400" w:lineRule="exact"/>
        <w:ind w:firstLineChars="300" w:firstLine="720"/>
        <w:jc w:val="left"/>
        <w:rPr>
          <w:sz w:val="24"/>
          <w:szCs w:val="24"/>
        </w:rPr>
      </w:pP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．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10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月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31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日至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11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月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日为展位搭建时间，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日为实物最终调试时间，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3-7</w:t>
      </w:r>
      <w:r w:rsidRPr="00F30066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日为展览时间。</w:t>
      </w:r>
    </w:p>
    <w:sectPr w:rsidR="00F30066" w:rsidRPr="00F30066" w:rsidSect="00F300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6"/>
    <w:rsid w:val="00022865"/>
    <w:rsid w:val="00122592"/>
    <w:rsid w:val="001824F8"/>
    <w:rsid w:val="001C2173"/>
    <w:rsid w:val="001D1D0D"/>
    <w:rsid w:val="001F1BD7"/>
    <w:rsid w:val="00280E2B"/>
    <w:rsid w:val="002E6A82"/>
    <w:rsid w:val="004E726C"/>
    <w:rsid w:val="004F08C6"/>
    <w:rsid w:val="00553319"/>
    <w:rsid w:val="005F5D61"/>
    <w:rsid w:val="006403A8"/>
    <w:rsid w:val="0067325B"/>
    <w:rsid w:val="006C78EE"/>
    <w:rsid w:val="00786178"/>
    <w:rsid w:val="008D600A"/>
    <w:rsid w:val="00921F2B"/>
    <w:rsid w:val="00923194"/>
    <w:rsid w:val="00985919"/>
    <w:rsid w:val="00A00996"/>
    <w:rsid w:val="00A4110C"/>
    <w:rsid w:val="00B22242"/>
    <w:rsid w:val="00B26F06"/>
    <w:rsid w:val="00B72F17"/>
    <w:rsid w:val="00BE241E"/>
    <w:rsid w:val="00C14E78"/>
    <w:rsid w:val="00D00BD6"/>
    <w:rsid w:val="00DE2E33"/>
    <w:rsid w:val="00E51AEB"/>
    <w:rsid w:val="00EB7AAD"/>
    <w:rsid w:val="00ED76E4"/>
    <w:rsid w:val="00F30066"/>
    <w:rsid w:val="00F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汲燕芳</dc:creator>
  <cp:keywords/>
  <dc:description/>
  <cp:lastModifiedBy>汲燕芳</cp:lastModifiedBy>
  <cp:revision>2</cp:revision>
  <dcterms:created xsi:type="dcterms:W3CDTF">2015-07-03T07:40:00Z</dcterms:created>
  <dcterms:modified xsi:type="dcterms:W3CDTF">2015-07-03T07:48:00Z</dcterms:modified>
</cp:coreProperties>
</file>