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32" w:rsidRPr="00CC25AB" w:rsidRDefault="00CC25AB" w:rsidP="00CC25AB">
      <w:pPr>
        <w:jc w:val="center"/>
        <w:rPr>
          <w:sz w:val="36"/>
        </w:rPr>
      </w:pPr>
      <w:r w:rsidRPr="00CC25AB">
        <w:rPr>
          <w:rFonts w:hint="eastAsia"/>
          <w:sz w:val="36"/>
        </w:rPr>
        <w:t>中国科学院</w:t>
      </w:r>
      <w:r w:rsidRPr="00CC25AB">
        <w:rPr>
          <w:sz w:val="36"/>
        </w:rPr>
        <w:t>首届微视频创意大赛</w:t>
      </w:r>
      <w:r w:rsidRPr="00CC25AB">
        <w:rPr>
          <w:rFonts w:hint="eastAsia"/>
          <w:sz w:val="36"/>
        </w:rPr>
        <w:t>报名</w:t>
      </w:r>
      <w:r w:rsidRPr="00CC25AB">
        <w:rPr>
          <w:sz w:val="36"/>
        </w:rPr>
        <w:t>表</w:t>
      </w:r>
    </w:p>
    <w:p w:rsidR="00CC25AB" w:rsidRDefault="00CC25AB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96"/>
        <w:gridCol w:w="2452"/>
        <w:gridCol w:w="1517"/>
        <w:gridCol w:w="2631"/>
      </w:tblGrid>
      <w:tr w:rsidR="007462A2" w:rsidRPr="00CC25AB" w:rsidTr="00325778">
        <w:trPr>
          <w:trHeight w:val="680"/>
        </w:trPr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:rsidR="007462A2" w:rsidRPr="00DE36D1" w:rsidRDefault="00CE197A" w:rsidP="00CC25AB">
            <w:pPr>
              <w:jc w:val="center"/>
              <w:rPr>
                <w:rFonts w:hint="eastAsia"/>
                <w:sz w:val="28"/>
                <w:szCs w:val="28"/>
              </w:rPr>
            </w:pPr>
            <w:r w:rsidRPr="00DE36D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78" w:type="pct"/>
            <w:tcBorders>
              <w:bottom w:val="single" w:sz="4" w:space="0" w:color="auto"/>
            </w:tcBorders>
            <w:vAlign w:val="center"/>
          </w:tcPr>
          <w:p w:rsidR="007462A2" w:rsidRPr="00DE36D1" w:rsidRDefault="007462A2" w:rsidP="00CC25A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7462A2" w:rsidRPr="00CC25AB" w:rsidRDefault="00CE197A" w:rsidP="00CC25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586" w:type="pct"/>
            <w:vAlign w:val="center"/>
          </w:tcPr>
          <w:p w:rsidR="007462A2" w:rsidRPr="00CC25AB" w:rsidRDefault="00325778" w:rsidP="00CC25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中科院大连化物所</w:t>
            </w:r>
          </w:p>
        </w:tc>
      </w:tr>
      <w:tr w:rsidR="007462A2" w:rsidRPr="00CC25AB" w:rsidTr="00325778">
        <w:trPr>
          <w:trHeight w:val="680"/>
        </w:trPr>
        <w:tc>
          <w:tcPr>
            <w:tcW w:w="1022" w:type="pct"/>
            <w:tcBorders>
              <w:top w:val="single" w:sz="4" w:space="0" w:color="auto"/>
            </w:tcBorders>
            <w:vAlign w:val="center"/>
          </w:tcPr>
          <w:p w:rsidR="007462A2" w:rsidRPr="00DE36D1" w:rsidRDefault="007D46AF" w:rsidP="00CC25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78" w:type="pct"/>
            <w:tcBorders>
              <w:top w:val="single" w:sz="4" w:space="0" w:color="auto"/>
            </w:tcBorders>
            <w:vAlign w:val="center"/>
          </w:tcPr>
          <w:p w:rsidR="007462A2" w:rsidRPr="00DE36D1" w:rsidRDefault="007462A2" w:rsidP="00CC25A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7462A2" w:rsidRPr="00CC25AB" w:rsidRDefault="007D46AF" w:rsidP="00CC25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586" w:type="pct"/>
            <w:vAlign w:val="center"/>
          </w:tcPr>
          <w:p w:rsidR="007462A2" w:rsidRPr="00CC25AB" w:rsidRDefault="007462A2" w:rsidP="00CC25A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C25AB" w:rsidRPr="00CC25AB" w:rsidTr="00CC25AB">
        <w:trPr>
          <w:trHeight w:val="680"/>
        </w:trPr>
        <w:tc>
          <w:tcPr>
            <w:tcW w:w="2500" w:type="pct"/>
            <w:gridSpan w:val="2"/>
            <w:vAlign w:val="center"/>
          </w:tcPr>
          <w:p w:rsidR="00CC25AB" w:rsidRPr="00CC25AB" w:rsidRDefault="00CC25AB" w:rsidP="000225E7">
            <w:pPr>
              <w:jc w:val="center"/>
              <w:rPr>
                <w:rFonts w:hint="eastAsia"/>
                <w:sz w:val="28"/>
                <w:szCs w:val="28"/>
              </w:rPr>
            </w:pPr>
            <w:r w:rsidRPr="000225E7">
              <w:rPr>
                <w:rFonts w:hint="eastAsia"/>
                <w:sz w:val="28"/>
                <w:szCs w:val="28"/>
              </w:rPr>
              <w:t>视频</w:t>
            </w:r>
            <w:r w:rsidRPr="000225E7">
              <w:rPr>
                <w:sz w:val="28"/>
                <w:szCs w:val="28"/>
              </w:rPr>
              <w:t>分类</w:t>
            </w:r>
          </w:p>
        </w:tc>
        <w:tc>
          <w:tcPr>
            <w:tcW w:w="2500" w:type="pct"/>
            <w:gridSpan w:val="2"/>
            <w:vAlign w:val="center"/>
          </w:tcPr>
          <w:p w:rsidR="00CC25AB" w:rsidRPr="00CC25AB" w:rsidRDefault="000225E7" w:rsidP="00CC25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225E7">
              <w:rPr>
                <w:rFonts w:hint="eastAsia"/>
                <w:sz w:val="28"/>
                <w:szCs w:val="28"/>
              </w:rPr>
              <w:t>科学</w:t>
            </w:r>
            <w:r w:rsidRPr="000225E7">
              <w:rPr>
                <w:sz w:val="28"/>
                <w:szCs w:val="28"/>
              </w:rPr>
              <w:t>可视化、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225E7">
              <w:rPr>
                <w:sz w:val="28"/>
                <w:szCs w:val="28"/>
              </w:rPr>
              <w:t>科普公益</w:t>
            </w:r>
            <w:r w:rsidRPr="000225E7">
              <w:rPr>
                <w:rFonts w:hint="eastAsia"/>
                <w:sz w:val="28"/>
                <w:szCs w:val="28"/>
              </w:rPr>
              <w:t>广告</w:t>
            </w:r>
          </w:p>
        </w:tc>
      </w:tr>
      <w:tr w:rsidR="000225E7" w:rsidRPr="00CC25AB" w:rsidTr="00220C9D">
        <w:trPr>
          <w:trHeight w:val="245"/>
        </w:trPr>
        <w:tc>
          <w:tcPr>
            <w:tcW w:w="5000" w:type="pct"/>
            <w:gridSpan w:val="4"/>
          </w:tcPr>
          <w:p w:rsidR="006163BD" w:rsidRPr="00CC25AB" w:rsidRDefault="000225E7" w:rsidP="006163B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作品名称（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字之内</w:t>
            </w:r>
            <w:r>
              <w:rPr>
                <w:sz w:val="28"/>
                <w:szCs w:val="28"/>
              </w:rPr>
              <w:t>）</w:t>
            </w:r>
          </w:p>
        </w:tc>
      </w:tr>
      <w:tr w:rsidR="00220C9D" w:rsidRPr="00CC25AB" w:rsidTr="006163BD">
        <w:trPr>
          <w:trHeight w:val="680"/>
        </w:trPr>
        <w:tc>
          <w:tcPr>
            <w:tcW w:w="5000" w:type="pct"/>
            <w:gridSpan w:val="4"/>
          </w:tcPr>
          <w:p w:rsidR="00220C9D" w:rsidRDefault="00220C9D" w:rsidP="006163BD">
            <w:pPr>
              <w:rPr>
                <w:rFonts w:hint="eastAsia"/>
                <w:sz w:val="28"/>
                <w:szCs w:val="28"/>
              </w:rPr>
            </w:pPr>
          </w:p>
        </w:tc>
      </w:tr>
      <w:tr w:rsidR="006163BD" w:rsidRPr="00CC25AB" w:rsidTr="00220C9D">
        <w:trPr>
          <w:trHeight w:val="152"/>
        </w:trPr>
        <w:tc>
          <w:tcPr>
            <w:tcW w:w="5000" w:type="pct"/>
            <w:gridSpan w:val="4"/>
          </w:tcPr>
          <w:p w:rsidR="006163BD" w:rsidRPr="00CC25AB" w:rsidRDefault="006163BD" w:rsidP="006163B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作品主题（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字</w:t>
            </w:r>
            <w:r>
              <w:rPr>
                <w:sz w:val="28"/>
                <w:szCs w:val="28"/>
              </w:rPr>
              <w:t>之内）</w:t>
            </w:r>
          </w:p>
        </w:tc>
      </w:tr>
      <w:tr w:rsidR="00220C9D" w:rsidRPr="00CC25AB" w:rsidTr="006163BD">
        <w:trPr>
          <w:trHeight w:val="680"/>
        </w:trPr>
        <w:tc>
          <w:tcPr>
            <w:tcW w:w="5000" w:type="pct"/>
            <w:gridSpan w:val="4"/>
          </w:tcPr>
          <w:p w:rsidR="00220C9D" w:rsidRDefault="00220C9D" w:rsidP="006163BD">
            <w:pPr>
              <w:rPr>
                <w:rFonts w:hint="eastAsia"/>
                <w:sz w:val="28"/>
                <w:szCs w:val="28"/>
              </w:rPr>
            </w:pPr>
          </w:p>
        </w:tc>
      </w:tr>
      <w:tr w:rsidR="006163BD" w:rsidRPr="00CC25AB" w:rsidTr="00220C9D">
        <w:trPr>
          <w:trHeight w:val="327"/>
        </w:trPr>
        <w:tc>
          <w:tcPr>
            <w:tcW w:w="5000" w:type="pct"/>
            <w:gridSpan w:val="4"/>
          </w:tcPr>
          <w:p w:rsidR="006163BD" w:rsidRPr="00CC25AB" w:rsidRDefault="006163BD" w:rsidP="006163B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作品简介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-1000</w:t>
            </w:r>
            <w:r>
              <w:rPr>
                <w:rFonts w:hint="eastAsia"/>
                <w:sz w:val="28"/>
                <w:szCs w:val="28"/>
              </w:rPr>
              <w:t>字</w:t>
            </w:r>
            <w:r>
              <w:rPr>
                <w:sz w:val="28"/>
                <w:szCs w:val="28"/>
              </w:rPr>
              <w:t>）</w:t>
            </w:r>
          </w:p>
        </w:tc>
      </w:tr>
      <w:tr w:rsidR="00220C9D" w:rsidRPr="00CC25AB" w:rsidTr="006163BD">
        <w:trPr>
          <w:trHeight w:val="3440"/>
        </w:trPr>
        <w:tc>
          <w:tcPr>
            <w:tcW w:w="5000" w:type="pct"/>
            <w:gridSpan w:val="4"/>
          </w:tcPr>
          <w:p w:rsidR="00220C9D" w:rsidRDefault="00220C9D" w:rsidP="006163BD">
            <w:pPr>
              <w:rPr>
                <w:sz w:val="28"/>
                <w:szCs w:val="28"/>
              </w:rPr>
            </w:pPr>
          </w:p>
          <w:p w:rsidR="00854BBC" w:rsidRDefault="00854BBC" w:rsidP="006163BD">
            <w:pPr>
              <w:rPr>
                <w:sz w:val="28"/>
                <w:szCs w:val="28"/>
              </w:rPr>
            </w:pPr>
          </w:p>
          <w:p w:rsidR="00854BBC" w:rsidRDefault="00854BBC" w:rsidP="006163BD">
            <w:pPr>
              <w:rPr>
                <w:sz w:val="28"/>
                <w:szCs w:val="28"/>
              </w:rPr>
            </w:pPr>
          </w:p>
          <w:p w:rsidR="00854BBC" w:rsidRDefault="00854BBC" w:rsidP="006163BD">
            <w:pPr>
              <w:rPr>
                <w:sz w:val="28"/>
                <w:szCs w:val="28"/>
              </w:rPr>
            </w:pPr>
          </w:p>
          <w:p w:rsidR="00854BBC" w:rsidRDefault="00854BBC" w:rsidP="006163BD">
            <w:pPr>
              <w:rPr>
                <w:sz w:val="28"/>
                <w:szCs w:val="28"/>
              </w:rPr>
            </w:pPr>
          </w:p>
          <w:p w:rsidR="00854BBC" w:rsidRDefault="00854BBC" w:rsidP="006163BD">
            <w:pPr>
              <w:rPr>
                <w:sz w:val="28"/>
                <w:szCs w:val="28"/>
              </w:rPr>
            </w:pPr>
          </w:p>
          <w:p w:rsidR="00854BBC" w:rsidRDefault="00854BBC" w:rsidP="006163BD">
            <w:pPr>
              <w:rPr>
                <w:sz w:val="28"/>
                <w:szCs w:val="28"/>
              </w:rPr>
            </w:pPr>
          </w:p>
          <w:p w:rsidR="00854BBC" w:rsidRDefault="00854BBC" w:rsidP="006163BD">
            <w:pPr>
              <w:rPr>
                <w:sz w:val="28"/>
                <w:szCs w:val="28"/>
              </w:rPr>
            </w:pPr>
          </w:p>
          <w:p w:rsidR="00854BBC" w:rsidRDefault="00854BBC" w:rsidP="006163BD">
            <w:pPr>
              <w:rPr>
                <w:sz w:val="28"/>
                <w:szCs w:val="28"/>
              </w:rPr>
            </w:pPr>
          </w:p>
          <w:p w:rsidR="00854BBC" w:rsidRDefault="00854BBC" w:rsidP="006163BD">
            <w:pPr>
              <w:rPr>
                <w:sz w:val="28"/>
                <w:szCs w:val="28"/>
              </w:rPr>
            </w:pPr>
          </w:p>
          <w:p w:rsidR="00854BBC" w:rsidRDefault="00854BBC" w:rsidP="006163BD">
            <w:pPr>
              <w:rPr>
                <w:sz w:val="28"/>
                <w:szCs w:val="28"/>
              </w:rPr>
            </w:pPr>
          </w:p>
          <w:p w:rsidR="00854BBC" w:rsidRDefault="00854BBC" w:rsidP="006163BD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CC25AB" w:rsidRPr="00CC25AB" w:rsidRDefault="00CC25AB">
      <w:pPr>
        <w:rPr>
          <w:rFonts w:hint="eastAsia"/>
        </w:rPr>
      </w:pPr>
      <w:bookmarkStart w:id="0" w:name="_GoBack"/>
      <w:bookmarkEnd w:id="0"/>
    </w:p>
    <w:sectPr w:rsidR="00CC25AB" w:rsidRPr="00CC2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29" w:rsidRDefault="00744C29" w:rsidP="00CC25AB">
      <w:r>
        <w:separator/>
      </w:r>
    </w:p>
  </w:endnote>
  <w:endnote w:type="continuationSeparator" w:id="0">
    <w:p w:rsidR="00744C29" w:rsidRDefault="00744C29" w:rsidP="00CC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29" w:rsidRDefault="00744C29" w:rsidP="00CC25AB">
      <w:r>
        <w:separator/>
      </w:r>
    </w:p>
  </w:footnote>
  <w:footnote w:type="continuationSeparator" w:id="0">
    <w:p w:rsidR="00744C29" w:rsidRDefault="00744C29" w:rsidP="00CC2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EB"/>
    <w:rsid w:val="00000242"/>
    <w:rsid w:val="00000837"/>
    <w:rsid w:val="000225E7"/>
    <w:rsid w:val="00033635"/>
    <w:rsid w:val="00042F80"/>
    <w:rsid w:val="0004559A"/>
    <w:rsid w:val="00047E88"/>
    <w:rsid w:val="000577D7"/>
    <w:rsid w:val="00077B2E"/>
    <w:rsid w:val="000802CB"/>
    <w:rsid w:val="000B0DC9"/>
    <w:rsid w:val="000C4447"/>
    <w:rsid w:val="000C5ABB"/>
    <w:rsid w:val="000C5ADC"/>
    <w:rsid w:val="000D00D6"/>
    <w:rsid w:val="000F2BC3"/>
    <w:rsid w:val="000F2C65"/>
    <w:rsid w:val="00107CD9"/>
    <w:rsid w:val="001167BD"/>
    <w:rsid w:val="00120497"/>
    <w:rsid w:val="00121AEA"/>
    <w:rsid w:val="00125817"/>
    <w:rsid w:val="0012715A"/>
    <w:rsid w:val="00145E7C"/>
    <w:rsid w:val="00161701"/>
    <w:rsid w:val="001651CB"/>
    <w:rsid w:val="001725F6"/>
    <w:rsid w:val="00183F1F"/>
    <w:rsid w:val="00185FD0"/>
    <w:rsid w:val="00193A33"/>
    <w:rsid w:val="00194CEA"/>
    <w:rsid w:val="001A0E04"/>
    <w:rsid w:val="001B5711"/>
    <w:rsid w:val="001B767D"/>
    <w:rsid w:val="001C43A4"/>
    <w:rsid w:val="001F63F3"/>
    <w:rsid w:val="001F7A23"/>
    <w:rsid w:val="00220C9D"/>
    <w:rsid w:val="00233887"/>
    <w:rsid w:val="00237D1E"/>
    <w:rsid w:val="00240163"/>
    <w:rsid w:val="002460D8"/>
    <w:rsid w:val="00286018"/>
    <w:rsid w:val="00293A87"/>
    <w:rsid w:val="002C61C8"/>
    <w:rsid w:val="002E56AC"/>
    <w:rsid w:val="002F3F83"/>
    <w:rsid w:val="00302915"/>
    <w:rsid w:val="00305003"/>
    <w:rsid w:val="00315B7E"/>
    <w:rsid w:val="003245E4"/>
    <w:rsid w:val="00325778"/>
    <w:rsid w:val="0034247D"/>
    <w:rsid w:val="00352470"/>
    <w:rsid w:val="003768EF"/>
    <w:rsid w:val="003A386B"/>
    <w:rsid w:val="003B14AF"/>
    <w:rsid w:val="003B4581"/>
    <w:rsid w:val="003B7A69"/>
    <w:rsid w:val="003B7DD3"/>
    <w:rsid w:val="003D0DF0"/>
    <w:rsid w:val="003D25E8"/>
    <w:rsid w:val="003D34BF"/>
    <w:rsid w:val="003E0B62"/>
    <w:rsid w:val="00404CE0"/>
    <w:rsid w:val="0041132F"/>
    <w:rsid w:val="00413600"/>
    <w:rsid w:val="004368DE"/>
    <w:rsid w:val="00443C0F"/>
    <w:rsid w:val="00453F7A"/>
    <w:rsid w:val="00455F87"/>
    <w:rsid w:val="00462C11"/>
    <w:rsid w:val="004800C0"/>
    <w:rsid w:val="00483621"/>
    <w:rsid w:val="004871B4"/>
    <w:rsid w:val="004A2E67"/>
    <w:rsid w:val="004A6CC1"/>
    <w:rsid w:val="004B2EFE"/>
    <w:rsid w:val="004D662A"/>
    <w:rsid w:val="004E522C"/>
    <w:rsid w:val="0050387C"/>
    <w:rsid w:val="005157E9"/>
    <w:rsid w:val="0051643D"/>
    <w:rsid w:val="0051782B"/>
    <w:rsid w:val="0052159D"/>
    <w:rsid w:val="005246E6"/>
    <w:rsid w:val="005246F9"/>
    <w:rsid w:val="005331E1"/>
    <w:rsid w:val="005434ED"/>
    <w:rsid w:val="005659F3"/>
    <w:rsid w:val="00580E75"/>
    <w:rsid w:val="0058120A"/>
    <w:rsid w:val="00583115"/>
    <w:rsid w:val="00585C73"/>
    <w:rsid w:val="00593F3C"/>
    <w:rsid w:val="005A79B4"/>
    <w:rsid w:val="005C15E6"/>
    <w:rsid w:val="005D714B"/>
    <w:rsid w:val="005E6457"/>
    <w:rsid w:val="00611E50"/>
    <w:rsid w:val="006163BD"/>
    <w:rsid w:val="006665E9"/>
    <w:rsid w:val="00677C60"/>
    <w:rsid w:val="006859CF"/>
    <w:rsid w:val="006946DE"/>
    <w:rsid w:val="00696579"/>
    <w:rsid w:val="006B2083"/>
    <w:rsid w:val="006C283C"/>
    <w:rsid w:val="006D7FEF"/>
    <w:rsid w:val="006F4F92"/>
    <w:rsid w:val="00706597"/>
    <w:rsid w:val="00711D6C"/>
    <w:rsid w:val="007231EE"/>
    <w:rsid w:val="00726795"/>
    <w:rsid w:val="0073647A"/>
    <w:rsid w:val="00744C29"/>
    <w:rsid w:val="007462A2"/>
    <w:rsid w:val="0075508B"/>
    <w:rsid w:val="00755E34"/>
    <w:rsid w:val="007723B4"/>
    <w:rsid w:val="00774675"/>
    <w:rsid w:val="00783B7E"/>
    <w:rsid w:val="007D46AF"/>
    <w:rsid w:val="007E1738"/>
    <w:rsid w:val="007E3E39"/>
    <w:rsid w:val="007F62F2"/>
    <w:rsid w:val="00815231"/>
    <w:rsid w:val="0085279F"/>
    <w:rsid w:val="00852BEC"/>
    <w:rsid w:val="008539A2"/>
    <w:rsid w:val="00854BBC"/>
    <w:rsid w:val="0086428B"/>
    <w:rsid w:val="008C7119"/>
    <w:rsid w:val="008D4571"/>
    <w:rsid w:val="008D5EAD"/>
    <w:rsid w:val="008D65E3"/>
    <w:rsid w:val="009314DD"/>
    <w:rsid w:val="0093246B"/>
    <w:rsid w:val="00933B1A"/>
    <w:rsid w:val="00934F3E"/>
    <w:rsid w:val="00937794"/>
    <w:rsid w:val="00942A8F"/>
    <w:rsid w:val="00943A87"/>
    <w:rsid w:val="009615D9"/>
    <w:rsid w:val="009841E8"/>
    <w:rsid w:val="009A0095"/>
    <w:rsid w:val="009A237F"/>
    <w:rsid w:val="009D61C4"/>
    <w:rsid w:val="009F2F4C"/>
    <w:rsid w:val="00A14053"/>
    <w:rsid w:val="00A226F4"/>
    <w:rsid w:val="00A250E9"/>
    <w:rsid w:val="00A30851"/>
    <w:rsid w:val="00A46155"/>
    <w:rsid w:val="00A65ECA"/>
    <w:rsid w:val="00A763A6"/>
    <w:rsid w:val="00A85B54"/>
    <w:rsid w:val="00A944E7"/>
    <w:rsid w:val="00AB5747"/>
    <w:rsid w:val="00AC3ACB"/>
    <w:rsid w:val="00AC54D6"/>
    <w:rsid w:val="00AC6BE3"/>
    <w:rsid w:val="00AC762B"/>
    <w:rsid w:val="00AE0F81"/>
    <w:rsid w:val="00AE1B66"/>
    <w:rsid w:val="00AE72C7"/>
    <w:rsid w:val="00B2523E"/>
    <w:rsid w:val="00B26E2B"/>
    <w:rsid w:val="00B32AD8"/>
    <w:rsid w:val="00B37481"/>
    <w:rsid w:val="00B408DC"/>
    <w:rsid w:val="00B57FCD"/>
    <w:rsid w:val="00B62E30"/>
    <w:rsid w:val="00B659BA"/>
    <w:rsid w:val="00B71207"/>
    <w:rsid w:val="00B9045F"/>
    <w:rsid w:val="00B94792"/>
    <w:rsid w:val="00BA00B9"/>
    <w:rsid w:val="00BA226F"/>
    <w:rsid w:val="00BC55AE"/>
    <w:rsid w:val="00BD33CC"/>
    <w:rsid w:val="00BD3E96"/>
    <w:rsid w:val="00C02921"/>
    <w:rsid w:val="00C12549"/>
    <w:rsid w:val="00C5268A"/>
    <w:rsid w:val="00C845E0"/>
    <w:rsid w:val="00C8569B"/>
    <w:rsid w:val="00C95075"/>
    <w:rsid w:val="00CA3E04"/>
    <w:rsid w:val="00CA7474"/>
    <w:rsid w:val="00CB609F"/>
    <w:rsid w:val="00CC25AB"/>
    <w:rsid w:val="00CD2991"/>
    <w:rsid w:val="00CE0C19"/>
    <w:rsid w:val="00CE197A"/>
    <w:rsid w:val="00CE20A3"/>
    <w:rsid w:val="00CF00EA"/>
    <w:rsid w:val="00D0277F"/>
    <w:rsid w:val="00D17D20"/>
    <w:rsid w:val="00D56EB0"/>
    <w:rsid w:val="00D575AF"/>
    <w:rsid w:val="00D67E60"/>
    <w:rsid w:val="00D74380"/>
    <w:rsid w:val="00D83AEB"/>
    <w:rsid w:val="00DA0F78"/>
    <w:rsid w:val="00DB01B0"/>
    <w:rsid w:val="00DB0238"/>
    <w:rsid w:val="00DB0EAB"/>
    <w:rsid w:val="00DB68BE"/>
    <w:rsid w:val="00DC6967"/>
    <w:rsid w:val="00DD0BF8"/>
    <w:rsid w:val="00DE36D1"/>
    <w:rsid w:val="00DE79D4"/>
    <w:rsid w:val="00DF54F9"/>
    <w:rsid w:val="00DF70FF"/>
    <w:rsid w:val="00E05398"/>
    <w:rsid w:val="00E12405"/>
    <w:rsid w:val="00E20648"/>
    <w:rsid w:val="00E25E42"/>
    <w:rsid w:val="00E6077A"/>
    <w:rsid w:val="00E74B14"/>
    <w:rsid w:val="00E86132"/>
    <w:rsid w:val="00E95B4D"/>
    <w:rsid w:val="00EE0168"/>
    <w:rsid w:val="00EE0234"/>
    <w:rsid w:val="00EE18E8"/>
    <w:rsid w:val="00EE7AA3"/>
    <w:rsid w:val="00F11D49"/>
    <w:rsid w:val="00F1705B"/>
    <w:rsid w:val="00F17BC4"/>
    <w:rsid w:val="00F34FE7"/>
    <w:rsid w:val="00F5209F"/>
    <w:rsid w:val="00F52F88"/>
    <w:rsid w:val="00F65AB6"/>
    <w:rsid w:val="00F72CC9"/>
    <w:rsid w:val="00F82183"/>
    <w:rsid w:val="00F83C2D"/>
    <w:rsid w:val="00FB04AC"/>
    <w:rsid w:val="00FB3C04"/>
    <w:rsid w:val="00FB3E2E"/>
    <w:rsid w:val="00FC6B3E"/>
    <w:rsid w:val="00FD0952"/>
    <w:rsid w:val="00FE0D4B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B8ABD-EBD7-447F-A460-274CDE43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5AB"/>
    <w:rPr>
      <w:sz w:val="18"/>
      <w:szCs w:val="18"/>
    </w:rPr>
  </w:style>
  <w:style w:type="table" w:styleId="a5">
    <w:name w:val="Table Grid"/>
    <w:basedOn w:val="a1"/>
    <w:uiPriority w:val="39"/>
    <w:rsid w:val="00CC2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赵冠鸿</dc:creator>
  <cp:keywords/>
  <dc:description/>
  <cp:lastModifiedBy>赵冠鸿</cp:lastModifiedBy>
  <cp:revision>15</cp:revision>
  <dcterms:created xsi:type="dcterms:W3CDTF">2015-08-17T02:51:00Z</dcterms:created>
  <dcterms:modified xsi:type="dcterms:W3CDTF">2015-08-17T03:49:00Z</dcterms:modified>
</cp:coreProperties>
</file>