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73" w:rsidRPr="00676033" w:rsidRDefault="00845F73" w:rsidP="00845F73">
      <w:pPr>
        <w:jc w:val="center"/>
        <w:rPr>
          <w:rFonts w:hint="eastAsia"/>
          <w:b/>
          <w:sz w:val="28"/>
          <w:szCs w:val="28"/>
        </w:rPr>
      </w:pPr>
      <w:r w:rsidRPr="00676033">
        <w:rPr>
          <w:rFonts w:hint="eastAsia"/>
          <w:b/>
          <w:sz w:val="28"/>
          <w:szCs w:val="28"/>
        </w:rPr>
        <w:t>项目构想建议摘要征集参考模板</w:t>
      </w:r>
    </w:p>
    <w:p w:rsidR="00845F73" w:rsidRPr="00676033" w:rsidRDefault="00845F73" w:rsidP="00845F73">
      <w:pPr>
        <w:rPr>
          <w:rFonts w:hint="eastAsia"/>
          <w:i/>
          <w:color w:val="A6A6A6" w:themeColor="background1" w:themeShade="A6"/>
          <w:sz w:val="28"/>
          <w:szCs w:val="28"/>
        </w:rPr>
      </w:pPr>
      <w:r w:rsidRPr="00676033">
        <w:rPr>
          <w:rFonts w:hint="eastAsia"/>
          <w:i/>
          <w:color w:val="A6A6A6" w:themeColor="background1" w:themeShade="A6"/>
          <w:sz w:val="28"/>
          <w:szCs w:val="28"/>
        </w:rPr>
        <w:t>总字数</w:t>
      </w:r>
      <w:proofErr w:type="gramStart"/>
      <w:r w:rsidRPr="00676033">
        <w:rPr>
          <w:rFonts w:hint="eastAsia"/>
          <w:i/>
          <w:color w:val="A6A6A6" w:themeColor="background1" w:themeShade="A6"/>
          <w:sz w:val="28"/>
          <w:szCs w:val="28"/>
        </w:rPr>
        <w:t>请限制</w:t>
      </w:r>
      <w:proofErr w:type="gramEnd"/>
      <w:r w:rsidRPr="00676033">
        <w:rPr>
          <w:rFonts w:hint="eastAsia"/>
          <w:i/>
          <w:color w:val="A6A6A6" w:themeColor="background1" w:themeShade="A6"/>
          <w:sz w:val="28"/>
          <w:szCs w:val="28"/>
        </w:rPr>
        <w:t>在</w:t>
      </w:r>
      <w:r w:rsidRPr="00676033">
        <w:rPr>
          <w:rFonts w:hint="eastAsia"/>
          <w:i/>
          <w:color w:val="A6A6A6" w:themeColor="background1" w:themeShade="A6"/>
          <w:sz w:val="28"/>
          <w:szCs w:val="28"/>
        </w:rPr>
        <w:t>1500</w:t>
      </w:r>
      <w:r w:rsidRPr="00676033">
        <w:rPr>
          <w:rFonts w:hint="eastAsia"/>
          <w:i/>
          <w:color w:val="A6A6A6" w:themeColor="background1" w:themeShade="A6"/>
          <w:sz w:val="28"/>
          <w:szCs w:val="28"/>
        </w:rPr>
        <w:t>字以内</w:t>
      </w:r>
    </w:p>
    <w:p w:rsidR="00845F73" w:rsidRDefault="00845F73" w:rsidP="00845F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项目构想建议名称</w:t>
      </w:r>
    </w:p>
    <w:p w:rsidR="00845F73" w:rsidRDefault="00845F73" w:rsidP="00845F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研究目标（</w:t>
      </w:r>
      <w:proofErr w:type="gramStart"/>
      <w:r>
        <w:rPr>
          <w:rFonts w:hint="eastAsia"/>
          <w:sz w:val="28"/>
          <w:szCs w:val="28"/>
        </w:rPr>
        <w:t>拟实现</w:t>
      </w:r>
      <w:proofErr w:type="gramEnd"/>
      <w:r>
        <w:rPr>
          <w:rFonts w:hint="eastAsia"/>
          <w:sz w:val="28"/>
          <w:szCs w:val="28"/>
        </w:rPr>
        <w:t>的颠覆性功能、或指标跨越式提升）</w:t>
      </w:r>
    </w:p>
    <w:p w:rsidR="00845F73" w:rsidRDefault="00845F73" w:rsidP="00845F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实现研究目标的颠覆性与必要性</w:t>
      </w:r>
    </w:p>
    <w:p w:rsidR="00845F73" w:rsidRDefault="00845F73" w:rsidP="00845F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研究节点和阶段划分</w:t>
      </w:r>
    </w:p>
    <w:p w:rsidR="00845F73" w:rsidRPr="003C5678" w:rsidRDefault="00845F73" w:rsidP="00845F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项目提出人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提出单位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联系方式（手机、邮箱）</w:t>
      </w:r>
    </w:p>
    <w:p w:rsidR="009D447D" w:rsidRPr="00845F73" w:rsidRDefault="009D447D"/>
    <w:sectPr w:rsidR="009D447D" w:rsidRPr="00845F73" w:rsidSect="004B6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F73"/>
    <w:rsid w:val="00023A34"/>
    <w:rsid w:val="00313D61"/>
    <w:rsid w:val="003922A4"/>
    <w:rsid w:val="00446C1F"/>
    <w:rsid w:val="004B69A6"/>
    <w:rsid w:val="00505E82"/>
    <w:rsid w:val="0073052E"/>
    <w:rsid w:val="00747E3C"/>
    <w:rsid w:val="007C7FCE"/>
    <w:rsid w:val="008150A6"/>
    <w:rsid w:val="00823702"/>
    <w:rsid w:val="00845F73"/>
    <w:rsid w:val="00997F46"/>
    <w:rsid w:val="009D447D"/>
    <w:rsid w:val="00A33403"/>
    <w:rsid w:val="00A4576A"/>
    <w:rsid w:val="00BB5EB6"/>
    <w:rsid w:val="00C32E3D"/>
    <w:rsid w:val="00D46244"/>
    <w:rsid w:val="00D87272"/>
    <w:rsid w:val="00E37D93"/>
    <w:rsid w:val="00F31C97"/>
    <w:rsid w:val="00F51A31"/>
    <w:rsid w:val="00F8591B"/>
    <w:rsid w:val="00FA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单晓晨</dc:creator>
  <cp:lastModifiedBy>单晓晨</cp:lastModifiedBy>
  <cp:revision>1</cp:revision>
  <dcterms:created xsi:type="dcterms:W3CDTF">2017-09-08T03:26:00Z</dcterms:created>
  <dcterms:modified xsi:type="dcterms:W3CDTF">2017-09-08T03:27:00Z</dcterms:modified>
</cp:coreProperties>
</file>