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976"/>
        <w:gridCol w:w="8"/>
        <w:gridCol w:w="31"/>
        <w:gridCol w:w="1387"/>
        <w:gridCol w:w="597"/>
        <w:gridCol w:w="2092"/>
      </w:tblGrid>
      <w:tr w:rsidR="00A9255B" w:rsidRPr="00766845" w:rsidTr="00A9255B">
        <w:trPr>
          <w:trHeight w:val="588"/>
        </w:trPr>
        <w:tc>
          <w:tcPr>
            <w:tcW w:w="832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9255B" w:rsidRPr="00766845" w:rsidRDefault="00A9255B" w:rsidP="00FC7304">
            <w:pPr>
              <w:widowControl/>
              <w:spacing w:line="320" w:lineRule="atLeas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766845" w:rsidRPr="00766845" w:rsidTr="00A9255B">
        <w:trPr>
          <w:trHeight w:val="588"/>
        </w:trPr>
        <w:tc>
          <w:tcPr>
            <w:tcW w:w="8326" w:type="dxa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BF5" w:rsidRPr="00766845" w:rsidRDefault="00C34BF5" w:rsidP="0020361E">
            <w:pPr>
              <w:widowControl/>
              <w:spacing w:line="320" w:lineRule="atLeas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大连化物所</w:t>
            </w:r>
            <w:r w:rsidR="004303F0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中层</w:t>
            </w:r>
            <w:r w:rsidR="0020361E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干部</w:t>
            </w:r>
            <w:r w:rsidR="00766845" w:rsidRPr="00766845">
              <w:rPr>
                <w:rFonts w:ascii="华文中宋" w:eastAsia="华文中宋" w:hAnsi="华文中宋" w:cs="宋体" w:hint="eastAsia"/>
                <w:color w:val="000000"/>
                <w:kern w:val="0"/>
                <w:sz w:val="40"/>
                <w:szCs w:val="40"/>
              </w:rPr>
              <w:t>兼职审批表</w:t>
            </w:r>
          </w:p>
        </w:tc>
      </w:tr>
      <w:tr w:rsidR="00C34BF5" w:rsidRPr="00766845" w:rsidTr="00D95BCC">
        <w:trPr>
          <w:trHeight w:hRule="exact" w:val="761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BF5" w:rsidRPr="00FC7304" w:rsidRDefault="00C34BF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4BF5" w:rsidRPr="00FC7304" w:rsidRDefault="00C34BF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4BF5" w:rsidRPr="00FC7304" w:rsidRDefault="006F1D0B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填表时间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4BF5" w:rsidRPr="00FC7304" w:rsidRDefault="008660BC" w:rsidP="008660BC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7E2280" w:rsidRPr="00766845" w:rsidTr="007E2280">
        <w:trPr>
          <w:trHeight w:val="826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280" w:rsidRPr="00FC7304" w:rsidRDefault="00C34BF5" w:rsidP="007E2280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行政</w:t>
            </w:r>
            <w:r w:rsidR="007E2280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280" w:rsidRPr="00FC7304" w:rsidRDefault="007E2280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280" w:rsidRDefault="007E2280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任现职务</w:t>
            </w:r>
          </w:p>
          <w:p w:rsidR="007E2280" w:rsidRPr="00FC7304" w:rsidRDefault="007E2280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280" w:rsidRPr="00FC7304" w:rsidRDefault="007E2280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66845" w:rsidRPr="00766845" w:rsidTr="00C34BF5">
        <w:trPr>
          <w:trHeight w:hRule="exact" w:val="712"/>
        </w:trPr>
        <w:tc>
          <w:tcPr>
            <w:tcW w:w="83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目前兼职情况</w:t>
            </w:r>
          </w:p>
        </w:tc>
      </w:tr>
      <w:tr w:rsidR="008F702F" w:rsidRPr="00766845" w:rsidTr="00E4156E">
        <w:trPr>
          <w:trHeight w:hRule="exact" w:val="562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兼职起止时间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F702F" w:rsidRPr="00766845" w:rsidTr="00E4156E">
        <w:trPr>
          <w:trHeight w:hRule="exact" w:val="698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702F" w:rsidRPr="00766845" w:rsidTr="00E4156E">
        <w:trPr>
          <w:trHeight w:hRule="exact" w:val="566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702F" w:rsidRPr="00766845" w:rsidTr="00E4156E">
        <w:trPr>
          <w:trHeight w:hRule="exact" w:val="716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702F" w:rsidRPr="00766845" w:rsidTr="00E4156E">
        <w:trPr>
          <w:trHeight w:hRule="exact" w:val="713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702F" w:rsidRPr="00766845" w:rsidTr="00E4156E">
        <w:trPr>
          <w:trHeight w:hRule="exact" w:val="694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F702F" w:rsidRPr="00766845" w:rsidTr="007E2280">
        <w:trPr>
          <w:trHeight w:hRule="exact" w:val="851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702F" w:rsidRPr="00FC7304" w:rsidRDefault="008F702F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拟兼职机构名称</w:t>
            </w:r>
          </w:p>
        </w:tc>
        <w:tc>
          <w:tcPr>
            <w:tcW w:w="6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702F" w:rsidRPr="00FC7304" w:rsidRDefault="008F702F" w:rsidP="008F702F">
            <w:pPr>
              <w:widowControl/>
              <w:spacing w:line="320" w:lineRule="atLeas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766845" w:rsidRPr="00766845" w:rsidTr="00C34BF5">
        <w:trPr>
          <w:trHeight w:hRule="exact" w:val="1160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兼职机构性质</w:t>
            </w:r>
          </w:p>
        </w:tc>
        <w:tc>
          <w:tcPr>
            <w:tcW w:w="60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8"/>
              </w:rPr>
              <w:t>社会团体［  ］基金会［  ］企业［  ］                   民办非企业单位［  ］学术期刊［  ］国际组织［  ］</w:t>
            </w:r>
          </w:p>
        </w:tc>
      </w:tr>
      <w:tr w:rsidR="00766845" w:rsidRPr="00766845" w:rsidTr="00C34BF5">
        <w:trPr>
          <w:trHeight w:hRule="exact" w:val="978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申报兼任职务</w:t>
            </w:r>
          </w:p>
        </w:tc>
        <w:tc>
          <w:tcPr>
            <w:tcW w:w="60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6845" w:rsidRPr="00766845" w:rsidTr="00C34BF5">
        <w:trPr>
          <w:trHeight w:hRule="exact" w:val="1117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该人员是否兼任机构法定代表人</w:t>
            </w:r>
          </w:p>
        </w:tc>
        <w:tc>
          <w:tcPr>
            <w:tcW w:w="60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是 ［  ］        否［  ］</w:t>
            </w:r>
          </w:p>
        </w:tc>
      </w:tr>
      <w:tr w:rsidR="00766845" w:rsidRPr="00766845" w:rsidTr="00C34BF5">
        <w:trPr>
          <w:trHeight w:hRule="exact" w:val="1275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兼职任期</w:t>
            </w:r>
            <w:r w:rsidR="008F702F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60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首次兼任 ［  ］    换届连任［  ］</w:t>
            </w:r>
          </w:p>
        </w:tc>
      </w:tr>
      <w:tr w:rsidR="00E4156E" w:rsidRPr="00766845" w:rsidTr="00854DA0">
        <w:trPr>
          <w:trHeight w:hRule="exact" w:val="441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56E" w:rsidRPr="00FC7304" w:rsidRDefault="00E4156E" w:rsidP="00E4156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兼任职务</w:t>
            </w:r>
          </w:p>
          <w:p w:rsidR="00E4156E" w:rsidRPr="00FC7304" w:rsidRDefault="00E4156E" w:rsidP="00E4156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  <w:p w:rsidR="00E4156E" w:rsidRDefault="00E4156E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E4156E" w:rsidRDefault="00E4156E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  <w:p w:rsidR="00E4156E" w:rsidRPr="00FC7304" w:rsidRDefault="00E4156E" w:rsidP="00E4156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156E" w:rsidRPr="00FC7304" w:rsidRDefault="00E4156E" w:rsidP="008F702F">
            <w:pPr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79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 w:rsidR="00766845" w:rsidRPr="00766845" w:rsidTr="00E4156E">
        <w:trPr>
          <w:trHeight w:val="754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20361E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本人承诺：以上信息真实有效</w:t>
            </w:r>
            <w:bookmarkStart w:id="0" w:name="_GoBack"/>
            <w:bookmarkEnd w:id="0"/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。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本人签字：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A9255B">
            <w:pPr>
              <w:widowControl/>
              <w:spacing w:line="340" w:lineRule="exact"/>
              <w:ind w:right="420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年   月   日</w:t>
            </w:r>
          </w:p>
        </w:tc>
      </w:tr>
      <w:tr w:rsidR="00766845" w:rsidRPr="00766845" w:rsidTr="00E4156E">
        <w:trPr>
          <w:trHeight w:val="54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righ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766845" w:rsidRPr="00766845" w:rsidTr="00E4156E">
        <w:trPr>
          <w:trHeight w:val="43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兼职机构意见</w:t>
            </w:r>
          </w:p>
        </w:tc>
        <w:tc>
          <w:tcPr>
            <w:tcW w:w="779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A9255B" w:rsidP="00A9255B">
            <w:pPr>
              <w:widowControl/>
              <w:wordWrap w:val="0"/>
              <w:spacing w:line="340" w:lineRule="exact"/>
              <w:ind w:right="420" w:firstLineChars="50" w:firstLine="105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负责人签字：                    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 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单位盖章</w:t>
            </w:r>
            <w:r w:rsidR="00766845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</w:t>
            </w:r>
            <w:r w:rsidR="00766845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</w:t>
            </w:r>
          </w:p>
        </w:tc>
      </w:tr>
      <w:tr w:rsidR="00766845" w:rsidRPr="00766845" w:rsidTr="00E4156E">
        <w:trPr>
          <w:trHeight w:val="1289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A9255B" w:rsidP="00A9255B">
            <w:pPr>
              <w:widowControl/>
              <w:spacing w:line="340" w:lineRule="exact"/>
              <w:ind w:right="420" w:firstLineChars="800" w:firstLine="1687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年   月   日 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</w:t>
            </w:r>
            <w:r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        </w:t>
            </w:r>
            <w:r w:rsidR="00FC0562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年   月   日</w:t>
            </w:r>
            <w:r w:rsidR="00766845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792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负责人签字：    </w:t>
            </w:r>
            <w:r w:rsidR="00A9255B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            </w:t>
            </w: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>单位盖章</w:t>
            </w:r>
          </w:p>
        </w:tc>
      </w:tr>
      <w:tr w:rsidR="00766845" w:rsidRPr="00766845" w:rsidTr="00E4156E">
        <w:trPr>
          <w:trHeight w:val="377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A9255B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　</w:t>
            </w:r>
            <w:r w:rsidR="00A9255B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年   月   日                 </w:t>
            </w:r>
            <w:r w:rsidR="00A9255B" w:rsidRPr="00FC7304"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  <w:t xml:space="preserve">        </w:t>
            </w:r>
            <w:r w:rsidR="00A9255B"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年   月   日</w:t>
            </w:r>
          </w:p>
        </w:tc>
      </w:tr>
      <w:tr w:rsidR="00766845" w:rsidRPr="00766845" w:rsidTr="00E4156E">
        <w:trPr>
          <w:trHeight w:val="728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845" w:rsidRPr="00FC7304" w:rsidRDefault="00766845" w:rsidP="008F702F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6845" w:rsidRPr="00FC7304" w:rsidRDefault="00766845" w:rsidP="00A9255B">
            <w:pPr>
              <w:widowControl/>
              <w:spacing w:line="340" w:lineRule="exact"/>
              <w:rPr>
                <w:rFonts w:ascii="仿宋" w:eastAsia="仿宋" w:hAnsi="仿宋" w:cs="宋体"/>
                <w:b/>
                <w:color w:val="000000"/>
                <w:kern w:val="0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Cs w:val="28"/>
              </w:rPr>
              <w:t xml:space="preserve">                  </w:t>
            </w:r>
          </w:p>
        </w:tc>
      </w:tr>
      <w:tr w:rsidR="00766845" w:rsidRPr="00766845" w:rsidTr="00E4156E">
        <w:trPr>
          <w:trHeight w:val="10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845" w:rsidRPr="00FC7304" w:rsidRDefault="00766845" w:rsidP="00A9255B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7304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7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5B" w:rsidRPr="00766845" w:rsidRDefault="00854DA0" w:rsidP="00A9255B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8"/>
              </w:rPr>
            </w:pPr>
            <w:r w:rsidRP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 </w:t>
            </w:r>
            <w:r w:rsidR="00A9255B" w:rsidRP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“</w:t>
            </w:r>
            <w:r w:rsidR="00A9255B"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兼职机构意见</w:t>
            </w:r>
            <w:r w:rsidR="00A9255B" w:rsidRP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”栏</w:t>
            </w:r>
            <w:r w:rsidR="00A9255B"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也可</w:t>
            </w:r>
            <w:r w:rsid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不</w:t>
            </w:r>
            <w:r w:rsidR="00A9255B">
              <w:rPr>
                <w:rFonts w:ascii="仿宋" w:eastAsia="仿宋" w:hAnsi="仿宋" w:cs="宋体"/>
                <w:color w:val="000000"/>
                <w:kern w:val="0"/>
                <w:szCs w:val="28"/>
              </w:rPr>
              <w:t>填写，</w:t>
            </w:r>
            <w:r w:rsid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由</w:t>
            </w:r>
            <w:r w:rsidR="00A9255B">
              <w:rPr>
                <w:rFonts w:ascii="仿宋" w:eastAsia="仿宋" w:hAnsi="仿宋" w:cs="宋体"/>
                <w:color w:val="000000"/>
                <w:kern w:val="0"/>
                <w:szCs w:val="28"/>
              </w:rPr>
              <w:t>兼职机构</w:t>
            </w:r>
            <w:r w:rsid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出具</w:t>
            </w:r>
            <w:r w:rsidR="00A9255B" w:rsidRPr="00766845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的相关意见</w:t>
            </w:r>
            <w:r w:rsidR="00A9255B"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代替</w:t>
            </w:r>
            <w:r w:rsidR="00A9255B">
              <w:rPr>
                <w:rFonts w:ascii="仿宋" w:eastAsia="仿宋" w:hAnsi="仿宋" w:cs="宋体"/>
                <w:color w:val="000000"/>
                <w:kern w:val="0"/>
                <w:szCs w:val="28"/>
              </w:rPr>
              <w:t>。</w:t>
            </w:r>
          </w:p>
        </w:tc>
      </w:tr>
    </w:tbl>
    <w:p w:rsidR="00603EA4" w:rsidRPr="00766845" w:rsidRDefault="00603EA4" w:rsidP="00A9255B"/>
    <w:sectPr w:rsidR="00603EA4" w:rsidRPr="00766845" w:rsidSect="00766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7F" w:rsidRDefault="00050D7F" w:rsidP="00FC7304">
      <w:r>
        <w:separator/>
      </w:r>
    </w:p>
  </w:endnote>
  <w:endnote w:type="continuationSeparator" w:id="0">
    <w:p w:rsidR="00050D7F" w:rsidRDefault="00050D7F" w:rsidP="00FC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7F" w:rsidRDefault="00050D7F" w:rsidP="00FC7304">
      <w:r>
        <w:separator/>
      </w:r>
    </w:p>
  </w:footnote>
  <w:footnote w:type="continuationSeparator" w:id="0">
    <w:p w:rsidR="00050D7F" w:rsidRDefault="00050D7F" w:rsidP="00FC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45"/>
    <w:rsid w:val="00050D7F"/>
    <w:rsid w:val="0020361E"/>
    <w:rsid w:val="002B43B8"/>
    <w:rsid w:val="004303F0"/>
    <w:rsid w:val="0044355A"/>
    <w:rsid w:val="0059252A"/>
    <w:rsid w:val="00603EA4"/>
    <w:rsid w:val="006F1D0B"/>
    <w:rsid w:val="00766845"/>
    <w:rsid w:val="007E2280"/>
    <w:rsid w:val="00854DA0"/>
    <w:rsid w:val="0086357B"/>
    <w:rsid w:val="008660BC"/>
    <w:rsid w:val="008F702F"/>
    <w:rsid w:val="00A84686"/>
    <w:rsid w:val="00A9255B"/>
    <w:rsid w:val="00C34BF5"/>
    <w:rsid w:val="00E4156E"/>
    <w:rsid w:val="00F25337"/>
    <w:rsid w:val="00F959A4"/>
    <w:rsid w:val="00FC0562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金明</dc:creator>
  <cp:lastModifiedBy>unknown</cp:lastModifiedBy>
  <cp:revision>5</cp:revision>
  <dcterms:created xsi:type="dcterms:W3CDTF">2017-04-01T05:16:00Z</dcterms:created>
  <dcterms:modified xsi:type="dcterms:W3CDTF">2017-04-01T06:36:00Z</dcterms:modified>
</cp:coreProperties>
</file>