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4E4" w:rsidRPr="007173F7" w:rsidRDefault="00BC54E4" w:rsidP="00BC54E4">
      <w:pPr>
        <w:spacing w:line="590" w:lineRule="exact"/>
        <w:jc w:val="center"/>
        <w:rPr>
          <w:rFonts w:ascii="方正小标宋简体" w:eastAsia="方正小标宋简体" w:hAnsi="Times New Roman" w:cs="Times New Roman" w:hint="eastAsia"/>
          <w:sz w:val="44"/>
          <w:szCs w:val="44"/>
        </w:rPr>
      </w:pPr>
      <w:r w:rsidRPr="007173F7">
        <w:rPr>
          <w:rFonts w:ascii="方正小标宋简体" w:eastAsia="方正小标宋简体" w:hAnsi="Times New Roman" w:cs="方正小标宋_GBK" w:hint="eastAsia"/>
          <w:sz w:val="44"/>
          <w:szCs w:val="44"/>
        </w:rPr>
        <w:t>大院大所参会人员汇总表</w:t>
      </w:r>
    </w:p>
    <w:p w:rsidR="00BC54E4" w:rsidRDefault="00BC54E4" w:rsidP="00BC54E4">
      <w:pPr>
        <w:spacing w:line="590" w:lineRule="exact"/>
        <w:jc w:val="center"/>
        <w:rPr>
          <w:rFonts w:ascii="方正小标宋_GBK" w:eastAsia="方正小标宋_GBK" w:hAnsi="Times New Roman" w:cs="Times New Roman"/>
          <w:sz w:val="44"/>
          <w:szCs w:val="44"/>
        </w:rPr>
      </w:pPr>
    </w:p>
    <w:tbl>
      <w:tblPr>
        <w:tblW w:w="13354" w:type="dxa"/>
        <w:jc w:val="center"/>
        <w:tblInd w:w="-1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8"/>
        <w:gridCol w:w="1080"/>
        <w:gridCol w:w="1080"/>
        <w:gridCol w:w="2700"/>
        <w:gridCol w:w="1080"/>
        <w:gridCol w:w="2700"/>
        <w:gridCol w:w="2048"/>
        <w:gridCol w:w="1888"/>
      </w:tblGrid>
      <w:tr w:rsidR="00BC54E4" w:rsidRPr="002C2E7F" w:rsidTr="004D559D">
        <w:trPr>
          <w:trHeight w:hRule="exact" w:val="886"/>
          <w:jc w:val="center"/>
        </w:trPr>
        <w:tc>
          <w:tcPr>
            <w:tcW w:w="778" w:type="dxa"/>
            <w:vAlign w:val="center"/>
          </w:tcPr>
          <w:p w:rsidR="00BC54E4" w:rsidRPr="007173F7" w:rsidRDefault="00BC54E4" w:rsidP="004D559D">
            <w:pPr>
              <w:spacing w:line="360" w:lineRule="exact"/>
              <w:jc w:val="center"/>
              <w:rPr>
                <w:rFonts w:ascii="方正黑体_GBK" w:eastAsia="方正黑体_GBK" w:hAnsi="Times New Roman" w:cs="Times New Roman" w:hint="eastAsia"/>
                <w:sz w:val="28"/>
                <w:szCs w:val="28"/>
              </w:rPr>
            </w:pPr>
            <w:r w:rsidRPr="007173F7">
              <w:rPr>
                <w:rFonts w:ascii="方正黑体_GBK" w:eastAsia="方正黑体_GBK" w:hAnsi="Times New Roman" w:cs="方正黑体_GBK" w:hint="eastAsia"/>
                <w:sz w:val="28"/>
                <w:szCs w:val="28"/>
              </w:rPr>
              <w:t>序号</w:t>
            </w:r>
          </w:p>
        </w:tc>
        <w:tc>
          <w:tcPr>
            <w:tcW w:w="1080" w:type="dxa"/>
            <w:vAlign w:val="center"/>
          </w:tcPr>
          <w:p w:rsidR="00BC54E4" w:rsidRPr="007173F7" w:rsidRDefault="00BC54E4" w:rsidP="004D559D">
            <w:pPr>
              <w:spacing w:line="360" w:lineRule="exact"/>
              <w:jc w:val="center"/>
              <w:rPr>
                <w:rFonts w:ascii="方正黑体_GBK" w:eastAsia="方正黑体_GBK" w:hAnsi="Times New Roman" w:cs="Times New Roman" w:hint="eastAsia"/>
                <w:sz w:val="28"/>
                <w:szCs w:val="28"/>
              </w:rPr>
            </w:pPr>
            <w:r w:rsidRPr="007173F7">
              <w:rPr>
                <w:rFonts w:ascii="方正黑体_GBK" w:eastAsia="方正黑体_GBK" w:hAnsi="Times New Roman" w:cs="方正黑体_GBK" w:hint="eastAsia"/>
                <w:sz w:val="28"/>
                <w:szCs w:val="28"/>
              </w:rPr>
              <w:t>姓名</w:t>
            </w:r>
          </w:p>
        </w:tc>
        <w:tc>
          <w:tcPr>
            <w:tcW w:w="1080" w:type="dxa"/>
            <w:vAlign w:val="center"/>
          </w:tcPr>
          <w:p w:rsidR="00BC54E4" w:rsidRPr="007173F7" w:rsidRDefault="00BC54E4" w:rsidP="004D559D">
            <w:pPr>
              <w:spacing w:line="360" w:lineRule="exact"/>
              <w:jc w:val="center"/>
              <w:rPr>
                <w:rFonts w:ascii="方正黑体_GBK" w:eastAsia="方正黑体_GBK" w:hAnsi="Times New Roman" w:cs="Times New Roman" w:hint="eastAsia"/>
                <w:sz w:val="28"/>
                <w:szCs w:val="28"/>
              </w:rPr>
            </w:pPr>
            <w:r w:rsidRPr="007173F7">
              <w:rPr>
                <w:rFonts w:ascii="方正黑体_GBK" w:eastAsia="方正黑体_GBK" w:hAnsi="Times New Roman" w:cs="方正黑体_GBK" w:hint="eastAsia"/>
                <w:sz w:val="28"/>
                <w:szCs w:val="28"/>
              </w:rPr>
              <w:t>性别</w:t>
            </w:r>
          </w:p>
        </w:tc>
        <w:tc>
          <w:tcPr>
            <w:tcW w:w="2700" w:type="dxa"/>
            <w:vAlign w:val="center"/>
          </w:tcPr>
          <w:p w:rsidR="00BC54E4" w:rsidRPr="007173F7" w:rsidRDefault="00BC54E4" w:rsidP="004D559D">
            <w:pPr>
              <w:spacing w:line="360" w:lineRule="exact"/>
              <w:jc w:val="center"/>
              <w:rPr>
                <w:rFonts w:ascii="方正黑体_GBK" w:eastAsia="方正黑体_GBK" w:hAnsi="Times New Roman" w:cs="Times New Roman" w:hint="eastAsia"/>
                <w:sz w:val="28"/>
                <w:szCs w:val="28"/>
              </w:rPr>
            </w:pPr>
            <w:r w:rsidRPr="007173F7">
              <w:rPr>
                <w:rFonts w:ascii="方正黑体_GBK" w:eastAsia="方正黑体_GBK" w:hAnsi="Times New Roman" w:cs="方正黑体_GBK" w:hint="eastAsia"/>
                <w:sz w:val="28"/>
                <w:szCs w:val="28"/>
              </w:rPr>
              <w:t>单位</w:t>
            </w:r>
          </w:p>
        </w:tc>
        <w:tc>
          <w:tcPr>
            <w:tcW w:w="1080" w:type="dxa"/>
            <w:vAlign w:val="center"/>
          </w:tcPr>
          <w:p w:rsidR="00BC54E4" w:rsidRPr="007173F7" w:rsidRDefault="00BC54E4" w:rsidP="004D559D">
            <w:pPr>
              <w:spacing w:line="360" w:lineRule="exact"/>
              <w:jc w:val="center"/>
              <w:rPr>
                <w:rFonts w:ascii="方正黑体_GBK" w:eastAsia="方正黑体_GBK" w:hAnsi="Times New Roman" w:cs="Times New Roman" w:hint="eastAsia"/>
                <w:sz w:val="28"/>
                <w:szCs w:val="28"/>
              </w:rPr>
            </w:pPr>
            <w:r w:rsidRPr="007173F7">
              <w:rPr>
                <w:rFonts w:ascii="方正黑体_GBK" w:eastAsia="方正黑体_GBK" w:hAnsi="Times New Roman" w:cs="方正黑体_GBK" w:hint="eastAsia"/>
                <w:sz w:val="28"/>
                <w:szCs w:val="28"/>
              </w:rPr>
              <w:t>职务/职称</w:t>
            </w:r>
          </w:p>
        </w:tc>
        <w:tc>
          <w:tcPr>
            <w:tcW w:w="2700" w:type="dxa"/>
            <w:vAlign w:val="center"/>
          </w:tcPr>
          <w:p w:rsidR="00BC54E4" w:rsidRPr="007173F7" w:rsidRDefault="00BC54E4" w:rsidP="004D559D">
            <w:pPr>
              <w:spacing w:line="360" w:lineRule="exact"/>
              <w:jc w:val="center"/>
              <w:rPr>
                <w:rFonts w:ascii="方正黑体_GBK" w:eastAsia="方正黑体_GBK" w:hAnsi="Times New Roman" w:cs="Times New Roman" w:hint="eastAsia"/>
                <w:sz w:val="28"/>
                <w:szCs w:val="28"/>
              </w:rPr>
            </w:pPr>
            <w:r w:rsidRPr="007173F7">
              <w:rPr>
                <w:rFonts w:ascii="方正黑体_GBK" w:eastAsia="方正黑体_GBK" w:hAnsi="Times New Roman" w:cs="方正黑体_GBK" w:hint="eastAsia"/>
                <w:sz w:val="28"/>
                <w:szCs w:val="28"/>
              </w:rPr>
              <w:t>电话</w:t>
            </w:r>
          </w:p>
        </w:tc>
        <w:tc>
          <w:tcPr>
            <w:tcW w:w="2048" w:type="dxa"/>
            <w:vAlign w:val="center"/>
          </w:tcPr>
          <w:p w:rsidR="00BC54E4" w:rsidRPr="007173F7" w:rsidRDefault="00BC54E4" w:rsidP="004D559D">
            <w:pPr>
              <w:spacing w:line="360" w:lineRule="exact"/>
              <w:jc w:val="center"/>
              <w:rPr>
                <w:rFonts w:ascii="方正黑体_GBK" w:eastAsia="方正黑体_GBK" w:hAnsi="Times New Roman" w:cs="方正黑体_GBK" w:hint="eastAsia"/>
                <w:sz w:val="28"/>
                <w:szCs w:val="28"/>
              </w:rPr>
            </w:pPr>
            <w:r>
              <w:rPr>
                <w:rFonts w:ascii="方正黑体_GBK" w:eastAsia="方正黑体_GBK" w:hAnsi="Times New Roman" w:cs="方正黑体_GBK" w:hint="eastAsia"/>
                <w:sz w:val="28"/>
                <w:szCs w:val="28"/>
              </w:rPr>
              <w:t>是否参加专题推介会</w:t>
            </w:r>
          </w:p>
        </w:tc>
        <w:tc>
          <w:tcPr>
            <w:tcW w:w="1888" w:type="dxa"/>
            <w:vAlign w:val="center"/>
          </w:tcPr>
          <w:p w:rsidR="00BC54E4" w:rsidRPr="007173F7" w:rsidRDefault="00BC54E4" w:rsidP="004D559D">
            <w:pPr>
              <w:spacing w:line="360" w:lineRule="exact"/>
              <w:jc w:val="center"/>
              <w:rPr>
                <w:rFonts w:ascii="方正黑体_GBK" w:eastAsia="方正黑体_GBK" w:hAnsi="Times New Roman" w:cs="Times New Roman" w:hint="eastAsia"/>
                <w:sz w:val="28"/>
                <w:szCs w:val="28"/>
              </w:rPr>
            </w:pPr>
            <w:r w:rsidRPr="007173F7">
              <w:rPr>
                <w:rFonts w:ascii="方正黑体_GBK" w:eastAsia="方正黑体_GBK" w:hAnsi="Times New Roman" w:cs="方正黑体_GBK" w:hint="eastAsia"/>
                <w:sz w:val="28"/>
                <w:szCs w:val="28"/>
              </w:rPr>
              <w:t>计划抵</w:t>
            </w:r>
            <w:proofErr w:type="gramStart"/>
            <w:r w:rsidRPr="007173F7">
              <w:rPr>
                <w:rFonts w:ascii="方正黑体_GBK" w:eastAsia="方正黑体_GBK" w:hAnsi="Times New Roman" w:cs="方正黑体_GBK" w:hint="eastAsia"/>
                <w:sz w:val="28"/>
                <w:szCs w:val="28"/>
              </w:rPr>
              <w:t>泰时间</w:t>
            </w:r>
            <w:proofErr w:type="gramEnd"/>
            <w:r w:rsidRPr="007173F7">
              <w:rPr>
                <w:rFonts w:ascii="方正黑体_GBK" w:eastAsia="方正黑体_GBK" w:hAnsi="Times New Roman" w:cs="方正黑体_GBK" w:hint="eastAsia"/>
                <w:sz w:val="28"/>
                <w:szCs w:val="28"/>
              </w:rPr>
              <w:t>及方式</w:t>
            </w:r>
          </w:p>
        </w:tc>
      </w:tr>
      <w:tr w:rsidR="00BC54E4" w:rsidTr="004D559D">
        <w:trPr>
          <w:trHeight w:hRule="exact" w:val="567"/>
          <w:jc w:val="center"/>
        </w:trPr>
        <w:tc>
          <w:tcPr>
            <w:tcW w:w="778" w:type="dxa"/>
          </w:tcPr>
          <w:p w:rsidR="00BC54E4" w:rsidRDefault="00BC54E4" w:rsidP="004D559D">
            <w:pPr>
              <w:spacing w:line="590" w:lineRule="exac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1080" w:type="dxa"/>
          </w:tcPr>
          <w:p w:rsidR="00BC54E4" w:rsidRDefault="00BC54E4" w:rsidP="004D559D">
            <w:pPr>
              <w:spacing w:line="590" w:lineRule="exac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1080" w:type="dxa"/>
          </w:tcPr>
          <w:p w:rsidR="00BC54E4" w:rsidRDefault="00BC54E4" w:rsidP="004D559D">
            <w:pPr>
              <w:spacing w:line="590" w:lineRule="exac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2700" w:type="dxa"/>
          </w:tcPr>
          <w:p w:rsidR="00BC54E4" w:rsidRDefault="00BC54E4" w:rsidP="004D559D">
            <w:pPr>
              <w:spacing w:line="590" w:lineRule="exac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1080" w:type="dxa"/>
          </w:tcPr>
          <w:p w:rsidR="00BC54E4" w:rsidRDefault="00BC54E4" w:rsidP="004D559D">
            <w:pPr>
              <w:spacing w:line="590" w:lineRule="exac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2700" w:type="dxa"/>
          </w:tcPr>
          <w:p w:rsidR="00BC54E4" w:rsidRDefault="00BC54E4" w:rsidP="004D559D">
            <w:pPr>
              <w:spacing w:line="590" w:lineRule="exac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2048" w:type="dxa"/>
          </w:tcPr>
          <w:p w:rsidR="00BC54E4" w:rsidRDefault="00BC54E4" w:rsidP="004D559D">
            <w:pPr>
              <w:spacing w:line="590" w:lineRule="exac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1888" w:type="dxa"/>
          </w:tcPr>
          <w:p w:rsidR="00BC54E4" w:rsidRDefault="00BC54E4" w:rsidP="004D559D">
            <w:pPr>
              <w:spacing w:line="590" w:lineRule="exac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</w:tr>
      <w:tr w:rsidR="00BC54E4" w:rsidTr="004D559D">
        <w:trPr>
          <w:trHeight w:hRule="exact" w:val="567"/>
          <w:jc w:val="center"/>
        </w:trPr>
        <w:tc>
          <w:tcPr>
            <w:tcW w:w="778" w:type="dxa"/>
          </w:tcPr>
          <w:p w:rsidR="00BC54E4" w:rsidRDefault="00BC54E4" w:rsidP="004D559D">
            <w:pPr>
              <w:spacing w:line="590" w:lineRule="exac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1080" w:type="dxa"/>
          </w:tcPr>
          <w:p w:rsidR="00BC54E4" w:rsidRDefault="00BC54E4" w:rsidP="004D559D">
            <w:pPr>
              <w:spacing w:line="590" w:lineRule="exac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1080" w:type="dxa"/>
          </w:tcPr>
          <w:p w:rsidR="00BC54E4" w:rsidRDefault="00BC54E4" w:rsidP="004D559D">
            <w:pPr>
              <w:spacing w:line="590" w:lineRule="exac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2700" w:type="dxa"/>
          </w:tcPr>
          <w:p w:rsidR="00BC54E4" w:rsidRDefault="00BC54E4" w:rsidP="004D559D">
            <w:pPr>
              <w:spacing w:line="590" w:lineRule="exac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1080" w:type="dxa"/>
          </w:tcPr>
          <w:p w:rsidR="00BC54E4" w:rsidRDefault="00BC54E4" w:rsidP="004D559D">
            <w:pPr>
              <w:spacing w:line="590" w:lineRule="exac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2700" w:type="dxa"/>
          </w:tcPr>
          <w:p w:rsidR="00BC54E4" w:rsidRDefault="00BC54E4" w:rsidP="004D559D">
            <w:pPr>
              <w:spacing w:line="590" w:lineRule="exac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2048" w:type="dxa"/>
          </w:tcPr>
          <w:p w:rsidR="00BC54E4" w:rsidRDefault="00BC54E4" w:rsidP="004D559D">
            <w:pPr>
              <w:spacing w:line="590" w:lineRule="exac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1888" w:type="dxa"/>
          </w:tcPr>
          <w:p w:rsidR="00BC54E4" w:rsidRDefault="00BC54E4" w:rsidP="004D559D">
            <w:pPr>
              <w:spacing w:line="590" w:lineRule="exac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</w:tr>
      <w:tr w:rsidR="00BC54E4" w:rsidTr="004D559D">
        <w:trPr>
          <w:trHeight w:hRule="exact" w:val="567"/>
          <w:jc w:val="center"/>
        </w:trPr>
        <w:tc>
          <w:tcPr>
            <w:tcW w:w="778" w:type="dxa"/>
          </w:tcPr>
          <w:p w:rsidR="00BC54E4" w:rsidRDefault="00BC54E4" w:rsidP="004D559D">
            <w:pPr>
              <w:spacing w:line="590" w:lineRule="exac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1080" w:type="dxa"/>
          </w:tcPr>
          <w:p w:rsidR="00BC54E4" w:rsidRDefault="00BC54E4" w:rsidP="004D559D">
            <w:pPr>
              <w:spacing w:line="590" w:lineRule="exac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1080" w:type="dxa"/>
          </w:tcPr>
          <w:p w:rsidR="00BC54E4" w:rsidRDefault="00BC54E4" w:rsidP="004D559D">
            <w:pPr>
              <w:spacing w:line="590" w:lineRule="exac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2700" w:type="dxa"/>
          </w:tcPr>
          <w:p w:rsidR="00BC54E4" w:rsidRDefault="00BC54E4" w:rsidP="004D559D">
            <w:pPr>
              <w:spacing w:line="590" w:lineRule="exac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1080" w:type="dxa"/>
          </w:tcPr>
          <w:p w:rsidR="00BC54E4" w:rsidRDefault="00BC54E4" w:rsidP="004D559D">
            <w:pPr>
              <w:spacing w:line="590" w:lineRule="exac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2700" w:type="dxa"/>
          </w:tcPr>
          <w:p w:rsidR="00BC54E4" w:rsidRDefault="00BC54E4" w:rsidP="004D559D">
            <w:pPr>
              <w:spacing w:line="590" w:lineRule="exac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2048" w:type="dxa"/>
          </w:tcPr>
          <w:p w:rsidR="00BC54E4" w:rsidRDefault="00BC54E4" w:rsidP="004D559D">
            <w:pPr>
              <w:spacing w:line="590" w:lineRule="exac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1888" w:type="dxa"/>
          </w:tcPr>
          <w:p w:rsidR="00BC54E4" w:rsidRDefault="00BC54E4" w:rsidP="004D559D">
            <w:pPr>
              <w:spacing w:line="590" w:lineRule="exac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</w:tr>
      <w:tr w:rsidR="00BC54E4" w:rsidTr="004D559D">
        <w:trPr>
          <w:trHeight w:hRule="exact" w:val="567"/>
          <w:jc w:val="center"/>
        </w:trPr>
        <w:tc>
          <w:tcPr>
            <w:tcW w:w="778" w:type="dxa"/>
          </w:tcPr>
          <w:p w:rsidR="00BC54E4" w:rsidRDefault="00BC54E4" w:rsidP="004D559D">
            <w:pPr>
              <w:spacing w:line="590" w:lineRule="exac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1080" w:type="dxa"/>
          </w:tcPr>
          <w:p w:rsidR="00BC54E4" w:rsidRDefault="00BC54E4" w:rsidP="004D559D">
            <w:pPr>
              <w:spacing w:line="590" w:lineRule="exac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1080" w:type="dxa"/>
          </w:tcPr>
          <w:p w:rsidR="00BC54E4" w:rsidRDefault="00BC54E4" w:rsidP="004D559D">
            <w:pPr>
              <w:spacing w:line="590" w:lineRule="exac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2700" w:type="dxa"/>
          </w:tcPr>
          <w:p w:rsidR="00BC54E4" w:rsidRDefault="00BC54E4" w:rsidP="004D559D">
            <w:pPr>
              <w:spacing w:line="590" w:lineRule="exac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1080" w:type="dxa"/>
          </w:tcPr>
          <w:p w:rsidR="00BC54E4" w:rsidRDefault="00BC54E4" w:rsidP="004D559D">
            <w:pPr>
              <w:spacing w:line="590" w:lineRule="exac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2700" w:type="dxa"/>
          </w:tcPr>
          <w:p w:rsidR="00BC54E4" w:rsidRDefault="00BC54E4" w:rsidP="004D559D">
            <w:pPr>
              <w:spacing w:line="590" w:lineRule="exac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2048" w:type="dxa"/>
          </w:tcPr>
          <w:p w:rsidR="00BC54E4" w:rsidRDefault="00BC54E4" w:rsidP="004D559D">
            <w:pPr>
              <w:spacing w:line="590" w:lineRule="exac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1888" w:type="dxa"/>
          </w:tcPr>
          <w:p w:rsidR="00BC54E4" w:rsidRDefault="00BC54E4" w:rsidP="004D559D">
            <w:pPr>
              <w:spacing w:line="590" w:lineRule="exac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</w:tr>
      <w:tr w:rsidR="00BC54E4" w:rsidTr="004D559D">
        <w:trPr>
          <w:trHeight w:hRule="exact" w:val="567"/>
          <w:jc w:val="center"/>
        </w:trPr>
        <w:tc>
          <w:tcPr>
            <w:tcW w:w="778" w:type="dxa"/>
          </w:tcPr>
          <w:p w:rsidR="00BC54E4" w:rsidRDefault="00BC54E4" w:rsidP="004D559D">
            <w:pPr>
              <w:spacing w:line="590" w:lineRule="exac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1080" w:type="dxa"/>
          </w:tcPr>
          <w:p w:rsidR="00BC54E4" w:rsidRDefault="00BC54E4" w:rsidP="004D559D">
            <w:pPr>
              <w:spacing w:line="590" w:lineRule="exac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1080" w:type="dxa"/>
          </w:tcPr>
          <w:p w:rsidR="00BC54E4" w:rsidRDefault="00BC54E4" w:rsidP="004D559D">
            <w:pPr>
              <w:spacing w:line="590" w:lineRule="exac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2700" w:type="dxa"/>
          </w:tcPr>
          <w:p w:rsidR="00BC54E4" w:rsidRDefault="00BC54E4" w:rsidP="004D559D">
            <w:pPr>
              <w:spacing w:line="590" w:lineRule="exac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1080" w:type="dxa"/>
          </w:tcPr>
          <w:p w:rsidR="00BC54E4" w:rsidRDefault="00BC54E4" w:rsidP="004D559D">
            <w:pPr>
              <w:spacing w:line="590" w:lineRule="exac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2700" w:type="dxa"/>
          </w:tcPr>
          <w:p w:rsidR="00BC54E4" w:rsidRDefault="00BC54E4" w:rsidP="004D559D">
            <w:pPr>
              <w:spacing w:line="590" w:lineRule="exac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2048" w:type="dxa"/>
          </w:tcPr>
          <w:p w:rsidR="00BC54E4" w:rsidRDefault="00BC54E4" w:rsidP="004D559D">
            <w:pPr>
              <w:spacing w:line="590" w:lineRule="exac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1888" w:type="dxa"/>
          </w:tcPr>
          <w:p w:rsidR="00BC54E4" w:rsidRDefault="00BC54E4" w:rsidP="004D559D">
            <w:pPr>
              <w:spacing w:line="590" w:lineRule="exac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</w:tr>
      <w:tr w:rsidR="00BC54E4" w:rsidTr="004D559D">
        <w:trPr>
          <w:trHeight w:hRule="exact" w:val="567"/>
          <w:jc w:val="center"/>
        </w:trPr>
        <w:tc>
          <w:tcPr>
            <w:tcW w:w="778" w:type="dxa"/>
          </w:tcPr>
          <w:p w:rsidR="00BC54E4" w:rsidRDefault="00BC54E4" w:rsidP="004D559D">
            <w:pPr>
              <w:spacing w:line="590" w:lineRule="exac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1080" w:type="dxa"/>
          </w:tcPr>
          <w:p w:rsidR="00BC54E4" w:rsidRDefault="00BC54E4" w:rsidP="004D559D">
            <w:pPr>
              <w:spacing w:line="590" w:lineRule="exac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1080" w:type="dxa"/>
          </w:tcPr>
          <w:p w:rsidR="00BC54E4" w:rsidRDefault="00BC54E4" w:rsidP="004D559D">
            <w:pPr>
              <w:spacing w:line="590" w:lineRule="exac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2700" w:type="dxa"/>
          </w:tcPr>
          <w:p w:rsidR="00BC54E4" w:rsidRDefault="00BC54E4" w:rsidP="004D559D">
            <w:pPr>
              <w:spacing w:line="590" w:lineRule="exac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1080" w:type="dxa"/>
          </w:tcPr>
          <w:p w:rsidR="00BC54E4" w:rsidRDefault="00BC54E4" w:rsidP="004D559D">
            <w:pPr>
              <w:spacing w:line="590" w:lineRule="exac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2700" w:type="dxa"/>
          </w:tcPr>
          <w:p w:rsidR="00BC54E4" w:rsidRDefault="00BC54E4" w:rsidP="004D559D">
            <w:pPr>
              <w:spacing w:line="590" w:lineRule="exac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2048" w:type="dxa"/>
          </w:tcPr>
          <w:p w:rsidR="00BC54E4" w:rsidRDefault="00BC54E4" w:rsidP="004D559D">
            <w:pPr>
              <w:spacing w:line="590" w:lineRule="exac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1888" w:type="dxa"/>
          </w:tcPr>
          <w:p w:rsidR="00BC54E4" w:rsidRDefault="00BC54E4" w:rsidP="004D559D">
            <w:pPr>
              <w:spacing w:line="590" w:lineRule="exac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</w:tr>
      <w:tr w:rsidR="00BC54E4" w:rsidTr="004D559D">
        <w:trPr>
          <w:trHeight w:hRule="exact" w:val="567"/>
          <w:jc w:val="center"/>
        </w:trPr>
        <w:tc>
          <w:tcPr>
            <w:tcW w:w="778" w:type="dxa"/>
          </w:tcPr>
          <w:p w:rsidR="00BC54E4" w:rsidRDefault="00BC54E4" w:rsidP="004D559D">
            <w:pPr>
              <w:spacing w:line="590" w:lineRule="exac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1080" w:type="dxa"/>
          </w:tcPr>
          <w:p w:rsidR="00BC54E4" w:rsidRDefault="00BC54E4" w:rsidP="004D559D">
            <w:pPr>
              <w:spacing w:line="590" w:lineRule="exac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1080" w:type="dxa"/>
          </w:tcPr>
          <w:p w:rsidR="00BC54E4" w:rsidRDefault="00BC54E4" w:rsidP="004D559D">
            <w:pPr>
              <w:spacing w:line="590" w:lineRule="exac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2700" w:type="dxa"/>
          </w:tcPr>
          <w:p w:rsidR="00BC54E4" w:rsidRDefault="00BC54E4" w:rsidP="004D559D">
            <w:pPr>
              <w:spacing w:line="590" w:lineRule="exac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1080" w:type="dxa"/>
          </w:tcPr>
          <w:p w:rsidR="00BC54E4" w:rsidRDefault="00BC54E4" w:rsidP="004D559D">
            <w:pPr>
              <w:spacing w:line="590" w:lineRule="exac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2700" w:type="dxa"/>
          </w:tcPr>
          <w:p w:rsidR="00BC54E4" w:rsidRDefault="00BC54E4" w:rsidP="004D559D">
            <w:pPr>
              <w:spacing w:line="590" w:lineRule="exac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2048" w:type="dxa"/>
          </w:tcPr>
          <w:p w:rsidR="00BC54E4" w:rsidRDefault="00BC54E4" w:rsidP="004D559D">
            <w:pPr>
              <w:spacing w:line="590" w:lineRule="exac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1888" w:type="dxa"/>
          </w:tcPr>
          <w:p w:rsidR="00BC54E4" w:rsidRDefault="00BC54E4" w:rsidP="004D559D">
            <w:pPr>
              <w:spacing w:line="590" w:lineRule="exac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</w:tr>
      <w:tr w:rsidR="00BC54E4" w:rsidTr="004D559D">
        <w:trPr>
          <w:trHeight w:hRule="exact" w:val="567"/>
          <w:jc w:val="center"/>
        </w:trPr>
        <w:tc>
          <w:tcPr>
            <w:tcW w:w="778" w:type="dxa"/>
          </w:tcPr>
          <w:p w:rsidR="00BC54E4" w:rsidRDefault="00BC54E4" w:rsidP="004D559D">
            <w:pPr>
              <w:spacing w:line="590" w:lineRule="exac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1080" w:type="dxa"/>
          </w:tcPr>
          <w:p w:rsidR="00BC54E4" w:rsidRDefault="00BC54E4" w:rsidP="004D559D">
            <w:pPr>
              <w:spacing w:line="590" w:lineRule="exac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1080" w:type="dxa"/>
          </w:tcPr>
          <w:p w:rsidR="00BC54E4" w:rsidRDefault="00BC54E4" w:rsidP="004D559D">
            <w:pPr>
              <w:spacing w:line="590" w:lineRule="exac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2700" w:type="dxa"/>
          </w:tcPr>
          <w:p w:rsidR="00BC54E4" w:rsidRDefault="00BC54E4" w:rsidP="004D559D">
            <w:pPr>
              <w:spacing w:line="590" w:lineRule="exac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1080" w:type="dxa"/>
          </w:tcPr>
          <w:p w:rsidR="00BC54E4" w:rsidRDefault="00BC54E4" w:rsidP="004D559D">
            <w:pPr>
              <w:spacing w:line="590" w:lineRule="exac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2700" w:type="dxa"/>
          </w:tcPr>
          <w:p w:rsidR="00BC54E4" w:rsidRDefault="00BC54E4" w:rsidP="004D559D">
            <w:pPr>
              <w:spacing w:line="590" w:lineRule="exac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2048" w:type="dxa"/>
          </w:tcPr>
          <w:p w:rsidR="00BC54E4" w:rsidRDefault="00BC54E4" w:rsidP="004D559D">
            <w:pPr>
              <w:spacing w:line="590" w:lineRule="exac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1888" w:type="dxa"/>
          </w:tcPr>
          <w:p w:rsidR="00BC54E4" w:rsidRDefault="00BC54E4" w:rsidP="004D559D">
            <w:pPr>
              <w:spacing w:line="590" w:lineRule="exac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</w:tr>
    </w:tbl>
    <w:p w:rsidR="00BC54E4" w:rsidRDefault="00BC54E4" w:rsidP="00BC54E4">
      <w:pPr>
        <w:spacing w:line="590" w:lineRule="exact"/>
        <w:ind w:firstLineChars="100" w:firstLine="280"/>
        <w:rPr>
          <w:rFonts w:ascii="方正仿宋_GBK" w:eastAsia="方正仿宋_GBK" w:hAnsi="Times New Roman" w:cs="方正小标宋_GBK" w:hint="eastAsia"/>
          <w:sz w:val="28"/>
          <w:szCs w:val="28"/>
        </w:rPr>
      </w:pPr>
      <w:r w:rsidRPr="007173F7">
        <w:rPr>
          <w:rFonts w:ascii="方正仿宋_GBK" w:eastAsia="方正仿宋_GBK" w:hAnsi="Times New Roman" w:cs="方正小标宋_GBK" w:hint="eastAsia"/>
          <w:sz w:val="28"/>
          <w:szCs w:val="28"/>
        </w:rPr>
        <w:t>备注：如邀请嘉宾参加专题推介会，请注明</w:t>
      </w:r>
      <w:r>
        <w:rPr>
          <w:rFonts w:ascii="方正仿宋_GBK" w:eastAsia="方正仿宋_GBK" w:hAnsi="Times New Roman" w:cs="方正小标宋_GBK" w:hint="eastAsia"/>
          <w:sz w:val="28"/>
          <w:szCs w:val="28"/>
        </w:rPr>
        <w:t>参加推介会具体名称（生物医药及高性能医疗器械、节能与新能源、高技术船舶</w:t>
      </w:r>
      <w:proofErr w:type="gramStart"/>
      <w:r>
        <w:rPr>
          <w:rFonts w:ascii="方正仿宋_GBK" w:eastAsia="方正仿宋_GBK" w:hAnsi="Times New Roman" w:cs="方正小标宋_GBK" w:hint="eastAsia"/>
          <w:sz w:val="28"/>
          <w:szCs w:val="28"/>
        </w:rPr>
        <w:t>与海工装备</w:t>
      </w:r>
      <w:proofErr w:type="gramEnd"/>
      <w:r>
        <w:rPr>
          <w:rFonts w:ascii="方正仿宋_GBK" w:eastAsia="方正仿宋_GBK" w:hAnsi="Times New Roman" w:cs="方正小标宋_GBK" w:hint="eastAsia"/>
          <w:sz w:val="28"/>
          <w:szCs w:val="28"/>
        </w:rPr>
        <w:t>、汽车零部件及先进制造）</w:t>
      </w:r>
      <w:r w:rsidRPr="007173F7">
        <w:rPr>
          <w:rFonts w:ascii="方正仿宋_GBK" w:eastAsia="方正仿宋_GBK" w:hAnsi="Times New Roman" w:cs="方正小标宋_GBK" w:hint="eastAsia"/>
          <w:sz w:val="28"/>
          <w:szCs w:val="28"/>
        </w:rPr>
        <w:t>。</w:t>
      </w:r>
      <w:bookmarkStart w:id="0" w:name="_GoBack"/>
      <w:bookmarkEnd w:id="0"/>
    </w:p>
    <w:sectPr w:rsidR="00BC54E4" w:rsidSect="00BC54E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黑体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2DA"/>
    <w:rsid w:val="005E52DA"/>
    <w:rsid w:val="00BC54E4"/>
    <w:rsid w:val="00E42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2DA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2DA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29</Words>
  <Characters>171</Characters>
  <Application>Microsoft Office Word</Application>
  <DocSecurity>0</DocSecurity>
  <Lines>1</Lines>
  <Paragraphs>1</Paragraphs>
  <ScaleCrop>false</ScaleCrop>
  <Company/>
  <LinksUpToDate>false</LinksUpToDate>
  <CharactersWithSpaces>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sqyang</dc:creator>
  <cp:lastModifiedBy>sqyang</cp:lastModifiedBy>
  <cp:revision>1</cp:revision>
  <dcterms:created xsi:type="dcterms:W3CDTF">2017-09-11T01:39:00Z</dcterms:created>
  <dcterms:modified xsi:type="dcterms:W3CDTF">2017-09-11T02:12:00Z</dcterms:modified>
</cp:coreProperties>
</file>