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66" w:rsidRDefault="003F76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</w:tblGrid>
      <w:tr w:rsidR="00533266" w:rsidRPr="006D3CF3" w:rsidTr="008B20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33266" w:rsidRPr="006D3CF3" w:rsidRDefault="00533266" w:rsidP="008B20B8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</w:tbl>
    <w:p w:rsidR="009F4AB8" w:rsidRDefault="0028087C" w:rsidP="0028087C">
      <w:pPr>
        <w:ind w:right="964"/>
        <w:jc w:val="center"/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</w:pPr>
      <w:r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 xml:space="preserve">   </w:t>
      </w:r>
      <w:r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研究生大厦</w:t>
      </w:r>
      <w:r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C</w:t>
      </w:r>
      <w:r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座</w:t>
      </w:r>
      <w:r w:rsidR="009F4AB8" w:rsidRPr="0028087C"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  <w:t>研究生</w:t>
      </w:r>
      <w:r w:rsidR="009F4AB8"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宿舍</w:t>
      </w:r>
      <w:r w:rsidR="00175299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预</w:t>
      </w:r>
      <w:bookmarkStart w:id="0" w:name="_GoBack"/>
      <w:bookmarkEnd w:id="0"/>
      <w:r w:rsidR="00175299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约</w:t>
      </w:r>
      <w:r w:rsidR="009F4AB8" w:rsidRPr="0028087C"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  <w:t>情况</w:t>
      </w:r>
      <w:r w:rsidR="009F4AB8"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表</w:t>
      </w:r>
    </w:p>
    <w:p w:rsidR="0028087C" w:rsidRPr="0028087C" w:rsidRDefault="0028087C" w:rsidP="0028087C">
      <w:pPr>
        <w:ind w:right="964"/>
        <w:jc w:val="center"/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</w:pP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764"/>
        <w:gridCol w:w="783"/>
        <w:gridCol w:w="1266"/>
        <w:gridCol w:w="936"/>
        <w:gridCol w:w="1462"/>
        <w:gridCol w:w="1701"/>
        <w:gridCol w:w="1560"/>
      </w:tblGrid>
      <w:tr w:rsidR="009F1E75" w:rsidRPr="00533266" w:rsidTr="004D6232">
        <w:trPr>
          <w:trHeight w:val="754"/>
        </w:trPr>
        <w:tc>
          <w:tcPr>
            <w:tcW w:w="764" w:type="dxa"/>
            <w:vAlign w:val="center"/>
          </w:tcPr>
          <w:p w:rsidR="009F1E75" w:rsidRPr="00533266" w:rsidRDefault="009F1E75" w:rsidP="0028087C">
            <w:pPr>
              <w:jc w:val="center"/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大厦</w:t>
            </w:r>
          </w:p>
        </w:tc>
        <w:tc>
          <w:tcPr>
            <w:tcW w:w="783" w:type="dxa"/>
            <w:vAlign w:val="center"/>
          </w:tcPr>
          <w:p w:rsidR="009F1E75" w:rsidRPr="00533266" w:rsidRDefault="009F1E75" w:rsidP="0028087C">
            <w:pPr>
              <w:jc w:val="center"/>
              <w:rPr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  <w:t>楼层</w:t>
            </w:r>
          </w:p>
        </w:tc>
        <w:tc>
          <w:tcPr>
            <w:tcW w:w="1266" w:type="dxa"/>
            <w:vAlign w:val="center"/>
          </w:tcPr>
          <w:p w:rsidR="009F1E75" w:rsidRPr="00533266" w:rsidRDefault="0028087C" w:rsidP="0028087C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居住性别</w:t>
            </w:r>
          </w:p>
        </w:tc>
        <w:tc>
          <w:tcPr>
            <w:tcW w:w="936" w:type="dxa"/>
            <w:vAlign w:val="center"/>
          </w:tcPr>
          <w:p w:rsidR="009F1E75" w:rsidRPr="00533266" w:rsidRDefault="009F1E75" w:rsidP="0028087C">
            <w:pPr>
              <w:jc w:val="center"/>
              <w:rPr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房间</w:t>
            </w:r>
            <w:r w:rsidRPr="00533266"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  <w:t>朝向</w:t>
            </w:r>
          </w:p>
        </w:tc>
        <w:tc>
          <w:tcPr>
            <w:tcW w:w="1462" w:type="dxa"/>
            <w:vAlign w:val="center"/>
          </w:tcPr>
          <w:p w:rsidR="009F1E75" w:rsidRPr="00533266" w:rsidRDefault="009F1E75" w:rsidP="0028087C">
            <w:pPr>
              <w:jc w:val="center"/>
              <w:rPr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701" w:type="dxa"/>
            <w:vAlign w:val="center"/>
          </w:tcPr>
          <w:p w:rsidR="009F1E75" w:rsidRPr="00533266" w:rsidRDefault="009F1E75" w:rsidP="00F16DB8">
            <w:pPr>
              <w:jc w:val="center"/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可预约房间号</w:t>
            </w:r>
          </w:p>
        </w:tc>
        <w:tc>
          <w:tcPr>
            <w:tcW w:w="1560" w:type="dxa"/>
            <w:vAlign w:val="center"/>
          </w:tcPr>
          <w:p w:rsidR="009F1E75" w:rsidRDefault="009F1E75" w:rsidP="00F16DB8">
            <w:pPr>
              <w:jc w:val="center"/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备注</w:t>
            </w:r>
            <w:r w:rsidR="0028087C"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（不可预约房间号）</w:t>
            </w:r>
          </w:p>
        </w:tc>
      </w:tr>
      <w:tr w:rsidR="0028087C" w:rsidRPr="00533266" w:rsidTr="004D6232">
        <w:trPr>
          <w:trHeight w:val="413"/>
        </w:trPr>
        <w:tc>
          <w:tcPr>
            <w:tcW w:w="764" w:type="dxa"/>
            <w:vMerge w:val="restart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C</w:t>
            </w: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座</w:t>
            </w:r>
          </w:p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6-7</w:t>
            </w:r>
          </w:p>
        </w:tc>
        <w:tc>
          <w:tcPr>
            <w:tcW w:w="1266" w:type="dxa"/>
            <w:vMerge w:val="restart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男生</w:t>
            </w: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东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28087C" w:rsidRPr="00533266" w:rsidTr="004D6232">
        <w:trPr>
          <w:trHeight w:val="404"/>
        </w:trPr>
        <w:tc>
          <w:tcPr>
            <w:tcW w:w="764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西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28087C" w:rsidRPr="00533266" w:rsidTr="004D6232">
        <w:trPr>
          <w:trHeight w:val="424"/>
        </w:trPr>
        <w:tc>
          <w:tcPr>
            <w:tcW w:w="764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南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28087C" w:rsidRPr="00533266" w:rsidTr="004D6232">
        <w:trPr>
          <w:trHeight w:val="417"/>
        </w:trPr>
        <w:tc>
          <w:tcPr>
            <w:tcW w:w="764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北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28087C" w:rsidRDefault="0028087C" w:rsidP="00485A41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701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和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702</w:t>
            </w:r>
            <w:r w:rsidR="00485A41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 xml:space="preserve"> </w:t>
            </w:r>
          </w:p>
        </w:tc>
      </w:tr>
      <w:tr w:rsidR="0028087C" w:rsidRPr="00533266" w:rsidTr="004D6232">
        <w:trPr>
          <w:trHeight w:val="417"/>
        </w:trPr>
        <w:tc>
          <w:tcPr>
            <w:tcW w:w="764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8</w:t>
            </w:r>
          </w:p>
        </w:tc>
        <w:tc>
          <w:tcPr>
            <w:tcW w:w="1266" w:type="dxa"/>
            <w:vMerge w:val="restart"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女生</w:t>
            </w: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东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28087C" w:rsidRPr="00533266" w:rsidTr="004D6232">
        <w:trPr>
          <w:trHeight w:val="417"/>
        </w:trPr>
        <w:tc>
          <w:tcPr>
            <w:tcW w:w="764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西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28087C" w:rsidRPr="00533266" w:rsidRDefault="0028087C" w:rsidP="00485A41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820</w:t>
            </w:r>
            <w:r w:rsidR="00485A41"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 xml:space="preserve"> </w:t>
            </w:r>
          </w:p>
        </w:tc>
      </w:tr>
      <w:tr w:rsidR="0028087C" w:rsidRPr="00533266" w:rsidTr="004D6232">
        <w:trPr>
          <w:trHeight w:val="417"/>
        </w:trPr>
        <w:tc>
          <w:tcPr>
            <w:tcW w:w="764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南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28087C" w:rsidRPr="00533266" w:rsidTr="004D6232">
        <w:trPr>
          <w:trHeight w:val="417"/>
        </w:trPr>
        <w:tc>
          <w:tcPr>
            <w:tcW w:w="764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北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801-808</w:t>
            </w:r>
          </w:p>
        </w:tc>
      </w:tr>
      <w:tr w:rsidR="0028087C" w:rsidRPr="00533266" w:rsidTr="004D6232">
        <w:trPr>
          <w:trHeight w:val="417"/>
        </w:trPr>
        <w:tc>
          <w:tcPr>
            <w:tcW w:w="764" w:type="dxa"/>
            <w:vMerge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9-10</w:t>
            </w:r>
          </w:p>
        </w:tc>
        <w:tc>
          <w:tcPr>
            <w:tcW w:w="1266" w:type="dxa"/>
            <w:vMerge w:val="restart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女生</w:t>
            </w: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东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28087C" w:rsidRPr="00533266" w:rsidTr="004D6232">
        <w:trPr>
          <w:trHeight w:val="417"/>
        </w:trPr>
        <w:tc>
          <w:tcPr>
            <w:tcW w:w="764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西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19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、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28087C" w:rsidRPr="00533266" w:rsidTr="004D6232">
        <w:trPr>
          <w:trHeight w:val="417"/>
        </w:trPr>
        <w:tc>
          <w:tcPr>
            <w:tcW w:w="764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南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28087C" w:rsidRPr="00533266" w:rsidTr="004D6232">
        <w:trPr>
          <w:trHeight w:val="417"/>
        </w:trPr>
        <w:tc>
          <w:tcPr>
            <w:tcW w:w="764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北</w:t>
            </w:r>
          </w:p>
        </w:tc>
        <w:tc>
          <w:tcPr>
            <w:tcW w:w="1462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8087C" w:rsidRPr="00533266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1-</w:t>
            </w: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28087C" w:rsidRDefault="0028087C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</w:tbl>
    <w:p w:rsidR="00B00986" w:rsidRDefault="00B00986" w:rsidP="0028087C">
      <w:pPr>
        <w:jc w:val="center"/>
      </w:pPr>
    </w:p>
    <w:sectPr w:rsidR="00B00986" w:rsidSect="00835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04" w:rsidRDefault="00010404" w:rsidP="006D3CF3">
      <w:r>
        <w:separator/>
      </w:r>
    </w:p>
  </w:endnote>
  <w:endnote w:type="continuationSeparator" w:id="0">
    <w:p w:rsidR="00010404" w:rsidRDefault="00010404" w:rsidP="006D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04" w:rsidRDefault="00010404" w:rsidP="006D3CF3">
      <w:r>
        <w:separator/>
      </w:r>
    </w:p>
  </w:footnote>
  <w:footnote w:type="continuationSeparator" w:id="0">
    <w:p w:rsidR="00010404" w:rsidRDefault="00010404" w:rsidP="006D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F3"/>
    <w:rsid w:val="00010404"/>
    <w:rsid w:val="00066833"/>
    <w:rsid w:val="000730B5"/>
    <w:rsid w:val="001454DA"/>
    <w:rsid w:val="00154D53"/>
    <w:rsid w:val="00175299"/>
    <w:rsid w:val="00212E18"/>
    <w:rsid w:val="0028087C"/>
    <w:rsid w:val="002A72F3"/>
    <w:rsid w:val="003F76F4"/>
    <w:rsid w:val="00420AB5"/>
    <w:rsid w:val="00485A41"/>
    <w:rsid w:val="004D6232"/>
    <w:rsid w:val="00533266"/>
    <w:rsid w:val="00554EBD"/>
    <w:rsid w:val="00576B31"/>
    <w:rsid w:val="005F0E7C"/>
    <w:rsid w:val="00613F2D"/>
    <w:rsid w:val="00646BCA"/>
    <w:rsid w:val="00670618"/>
    <w:rsid w:val="00690BA2"/>
    <w:rsid w:val="006A07C8"/>
    <w:rsid w:val="006D3CF3"/>
    <w:rsid w:val="00766514"/>
    <w:rsid w:val="007704CF"/>
    <w:rsid w:val="007E1830"/>
    <w:rsid w:val="0083571E"/>
    <w:rsid w:val="008D1EFD"/>
    <w:rsid w:val="00923F80"/>
    <w:rsid w:val="00925AEB"/>
    <w:rsid w:val="00925DF5"/>
    <w:rsid w:val="009F1E75"/>
    <w:rsid w:val="009F21D4"/>
    <w:rsid w:val="009F4AB8"/>
    <w:rsid w:val="00A327E2"/>
    <w:rsid w:val="00A70F09"/>
    <w:rsid w:val="00B00986"/>
    <w:rsid w:val="00B800E8"/>
    <w:rsid w:val="00B93481"/>
    <w:rsid w:val="00BF7AE9"/>
    <w:rsid w:val="00C37FE7"/>
    <w:rsid w:val="00C43151"/>
    <w:rsid w:val="00C63105"/>
    <w:rsid w:val="00CA5762"/>
    <w:rsid w:val="00CD3BBC"/>
    <w:rsid w:val="00E0384A"/>
    <w:rsid w:val="00E10FCC"/>
    <w:rsid w:val="00ED10AB"/>
    <w:rsid w:val="00F02103"/>
    <w:rsid w:val="00F03A38"/>
    <w:rsid w:val="00F16DB8"/>
    <w:rsid w:val="00F27B31"/>
    <w:rsid w:val="00F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CF3"/>
    <w:rPr>
      <w:sz w:val="18"/>
      <w:szCs w:val="18"/>
    </w:rPr>
  </w:style>
  <w:style w:type="character" w:customStyle="1" w:styleId="text">
    <w:name w:val="text"/>
    <w:basedOn w:val="a0"/>
    <w:rsid w:val="006D3CF3"/>
  </w:style>
  <w:style w:type="character" w:styleId="a5">
    <w:name w:val="Strong"/>
    <w:basedOn w:val="a0"/>
    <w:uiPriority w:val="22"/>
    <w:qFormat/>
    <w:rsid w:val="006D3CF3"/>
    <w:rPr>
      <w:b/>
      <w:bCs/>
    </w:rPr>
  </w:style>
  <w:style w:type="table" w:styleId="a6">
    <w:name w:val="Table Grid"/>
    <w:basedOn w:val="a1"/>
    <w:uiPriority w:val="59"/>
    <w:rsid w:val="006D3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CF3"/>
    <w:rPr>
      <w:sz w:val="18"/>
      <w:szCs w:val="18"/>
    </w:rPr>
  </w:style>
  <w:style w:type="character" w:customStyle="1" w:styleId="text">
    <w:name w:val="text"/>
    <w:basedOn w:val="a0"/>
    <w:rsid w:val="006D3CF3"/>
  </w:style>
  <w:style w:type="character" w:styleId="a5">
    <w:name w:val="Strong"/>
    <w:basedOn w:val="a0"/>
    <w:uiPriority w:val="22"/>
    <w:qFormat/>
    <w:rsid w:val="006D3CF3"/>
    <w:rPr>
      <w:b/>
      <w:bCs/>
    </w:rPr>
  </w:style>
  <w:style w:type="table" w:styleId="a6">
    <w:name w:val="Table Grid"/>
    <w:basedOn w:val="a1"/>
    <w:uiPriority w:val="59"/>
    <w:rsid w:val="006D3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DF8F-8B89-4D51-BF6E-88775A85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cp:lastPrinted>2017-10-17T05:53:00Z</cp:lastPrinted>
  <dcterms:created xsi:type="dcterms:W3CDTF">2017-10-19T05:59:00Z</dcterms:created>
  <dcterms:modified xsi:type="dcterms:W3CDTF">2017-10-19T06:07:00Z</dcterms:modified>
</cp:coreProperties>
</file>