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53BA">
      <w:pPr>
        <w:jc w:val="center"/>
        <w:rPr>
          <w:rFonts w:ascii="Times New Roman" w:hAnsi="Times New Roman"/>
          <w:b/>
          <w:sz w:val="36"/>
          <w:szCs w:val="36"/>
        </w:rPr>
      </w:pPr>
      <w:bookmarkStart w:id="1" w:name="_GoBack"/>
      <w:bookmarkEnd w:id="1"/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0</w:t>
      </w:r>
      <w:r>
        <w:rPr>
          <w:rFonts w:hint="eastAsia" w:ascii="Times New Roman" w:hAnsi="Times New Roman"/>
          <w:b/>
          <w:sz w:val="36"/>
          <w:szCs w:val="36"/>
        </w:rPr>
        <w:t>26年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新年音乐会</w:t>
      </w:r>
      <w:r>
        <w:rPr>
          <w:rFonts w:hint="eastAsia" w:ascii="Times New Roman" w:hAnsi="Times New Roman"/>
          <w:b/>
          <w:sz w:val="36"/>
          <w:szCs w:val="36"/>
        </w:rPr>
        <w:t>节目预报名表</w:t>
      </w:r>
    </w:p>
    <w:tbl>
      <w:tblPr>
        <w:tblStyle w:val="4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25"/>
        <w:gridCol w:w="2125"/>
        <w:gridCol w:w="1418"/>
        <w:gridCol w:w="1418"/>
        <w:gridCol w:w="1419"/>
      </w:tblGrid>
      <w:tr w14:paraId="54B9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3B3DA0FA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3968" w:type="dxa"/>
            <w:gridSpan w:val="3"/>
            <w:vAlign w:val="center"/>
          </w:tcPr>
          <w:p w14:paraId="00E6B30E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461BB1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节目时长</w:t>
            </w:r>
          </w:p>
        </w:tc>
        <w:tc>
          <w:tcPr>
            <w:tcW w:w="1419" w:type="dxa"/>
            <w:vAlign w:val="center"/>
          </w:tcPr>
          <w:p w14:paraId="465562B9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14:paraId="1AC2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5F04D6E6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节目类型</w:t>
            </w:r>
          </w:p>
        </w:tc>
        <w:tc>
          <w:tcPr>
            <w:tcW w:w="6805" w:type="dxa"/>
            <w:gridSpan w:val="5"/>
            <w:vAlign w:val="center"/>
          </w:tcPr>
          <w:p w14:paraId="2F6B4627">
            <w:pPr>
              <w:spacing w:line="480" w:lineRule="auto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□声乐类  □器乐类  □舞蹈类  □语言类</w:t>
            </w:r>
          </w:p>
          <w:p w14:paraId="5D2CCD09">
            <w:pPr>
              <w:spacing w:line="480" w:lineRule="auto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□其他类：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 w14:paraId="2F17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3C6DBC05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预计参演人数</w:t>
            </w:r>
          </w:p>
        </w:tc>
        <w:tc>
          <w:tcPr>
            <w:tcW w:w="6805" w:type="dxa"/>
            <w:gridSpan w:val="5"/>
            <w:vAlign w:val="center"/>
          </w:tcPr>
          <w:p w14:paraId="58D2EE92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共计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人，其中男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人，女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人</w:t>
            </w:r>
          </w:p>
        </w:tc>
      </w:tr>
      <w:tr w14:paraId="5CAC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0" w:type="dxa"/>
            <w:vAlign w:val="center"/>
          </w:tcPr>
          <w:p w14:paraId="074939CD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节目简介</w:t>
            </w:r>
          </w:p>
          <w:p w14:paraId="2A0B1EC5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（表演形式、内容概要等）</w:t>
            </w:r>
          </w:p>
        </w:tc>
        <w:tc>
          <w:tcPr>
            <w:tcW w:w="6805" w:type="dxa"/>
            <w:gridSpan w:val="5"/>
            <w:vAlign w:val="center"/>
          </w:tcPr>
          <w:p w14:paraId="5C5C5589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  <w:p w14:paraId="464F5D16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  <w:p w14:paraId="028469F2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  <w:p w14:paraId="07A84004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14:paraId="5865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700" w:type="dxa"/>
            <w:vAlign w:val="center"/>
          </w:tcPr>
          <w:p w14:paraId="60FB0B67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舞台灯光音响道具等需求</w:t>
            </w:r>
          </w:p>
        </w:tc>
        <w:tc>
          <w:tcPr>
            <w:tcW w:w="6805" w:type="dxa"/>
            <w:gridSpan w:val="5"/>
            <w:vAlign w:val="center"/>
          </w:tcPr>
          <w:p w14:paraId="5176407D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  <w:p w14:paraId="09149FF3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  <w:p w14:paraId="4094ECDA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  <w:p w14:paraId="19F14809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14:paraId="74D8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6"/>
            <w:vAlign w:val="center"/>
          </w:tcPr>
          <w:p w14:paraId="3F09C506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负责人信息</w:t>
            </w:r>
          </w:p>
        </w:tc>
      </w:tr>
      <w:tr w14:paraId="41D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gridSpan w:val="2"/>
            <w:vAlign w:val="center"/>
          </w:tcPr>
          <w:p w14:paraId="27C0547A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25" w:type="dxa"/>
            <w:vAlign w:val="center"/>
          </w:tcPr>
          <w:p w14:paraId="34A8FDAB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研究组/部门</w:t>
            </w:r>
          </w:p>
        </w:tc>
        <w:tc>
          <w:tcPr>
            <w:tcW w:w="4255" w:type="dxa"/>
            <w:gridSpan w:val="3"/>
            <w:vAlign w:val="center"/>
          </w:tcPr>
          <w:p w14:paraId="7024763A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所内邮箱</w:t>
            </w:r>
          </w:p>
        </w:tc>
      </w:tr>
      <w:tr w14:paraId="09CA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gridSpan w:val="2"/>
            <w:vAlign w:val="center"/>
          </w:tcPr>
          <w:p w14:paraId="279C349E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84AC858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5" w:type="dxa"/>
            <w:gridSpan w:val="3"/>
            <w:vAlign w:val="center"/>
          </w:tcPr>
          <w:p w14:paraId="160CF2C8">
            <w:pPr>
              <w:spacing w:line="48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14:paraId="3DC9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50" w:type="dxa"/>
            <w:gridSpan w:val="3"/>
            <w:vAlign w:val="center"/>
          </w:tcPr>
          <w:p w14:paraId="37CBF5F6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255" w:type="dxa"/>
            <w:gridSpan w:val="3"/>
            <w:vAlign w:val="center"/>
          </w:tcPr>
          <w:p w14:paraId="75A7B4A0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微信号</w:t>
            </w:r>
          </w:p>
        </w:tc>
      </w:tr>
      <w:tr w14:paraId="21BA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50" w:type="dxa"/>
            <w:gridSpan w:val="3"/>
            <w:vAlign w:val="center"/>
          </w:tcPr>
          <w:p w14:paraId="1D1B14B8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5" w:type="dxa"/>
            <w:gridSpan w:val="3"/>
            <w:vAlign w:val="center"/>
          </w:tcPr>
          <w:p w14:paraId="3F7FB7C8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14:paraId="6E1E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0" w:type="dxa"/>
            <w:vAlign w:val="center"/>
          </w:tcPr>
          <w:p w14:paraId="1F443152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805" w:type="dxa"/>
            <w:gridSpan w:val="5"/>
            <w:vAlign w:val="center"/>
          </w:tcPr>
          <w:p w14:paraId="4E38A4FB">
            <w:pPr>
              <w:spacing w:line="360" w:lineRule="auto"/>
              <w:jc w:val="center"/>
              <w:rPr>
                <w:rFonts w:ascii="Times New Roman" w:hAnsi="Times New Roman" w:cs="宋体"/>
                <w:bCs/>
                <w:kern w:val="0"/>
                <w:sz w:val="24"/>
                <w:szCs w:val="24"/>
              </w:rPr>
            </w:pPr>
          </w:p>
        </w:tc>
      </w:tr>
    </w:tbl>
    <w:p w14:paraId="19F5B946">
      <w:pPr>
        <w:rPr>
          <w:rFonts w:ascii="Times New Roman" w:hAnsi="Times New Roman" w:eastAsia="黑体"/>
        </w:rPr>
      </w:pPr>
    </w:p>
    <w:p w14:paraId="2A0D0311">
      <w:pPr>
        <w:spacing w:line="32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>注：</w:t>
      </w:r>
    </w:p>
    <w:p w14:paraId="45D3A9FE">
      <w:pPr>
        <w:spacing w:line="320" w:lineRule="exact"/>
        <w:ind w:left="420" w:leftChars="100" w:hanging="210" w:hangingChars="100"/>
        <w:rPr>
          <w:rFonts w:ascii="Times New Roman" w:hAnsi="Times New Roman"/>
        </w:rPr>
      </w:pPr>
      <w:bookmarkStart w:id="0" w:name="_Hlk119594819"/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hint="eastAsia" w:ascii="Times New Roman" w:hAnsi="Times New Roman"/>
        </w:rPr>
        <w:t>请将报名表命名为“负责人-节目名称”，并于2025年</w:t>
      </w: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月30日12:00前发送至邮箱</w:t>
      </w:r>
      <w:r>
        <w:rPr>
          <w:rFonts w:hint="eastAsia" w:ascii="宋体" w:hAnsi="宋体"/>
        </w:rPr>
        <w:t>lizan@dicp.ac.cn</w:t>
      </w:r>
      <w:r>
        <w:rPr>
          <w:rFonts w:hint="eastAsia" w:ascii="Times New Roman" w:hAnsi="Times New Roman"/>
        </w:rPr>
        <w:t>；</w:t>
      </w:r>
    </w:p>
    <w:p w14:paraId="2EE74891">
      <w:pPr>
        <w:spacing w:line="320" w:lineRule="exact"/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. 声乐类报名要求：请随邮件发送排练视频或音频，若暂时无法提供，请在备注说明；</w:t>
      </w:r>
    </w:p>
    <w:p w14:paraId="1699F9BD">
      <w:pPr>
        <w:spacing w:line="320" w:lineRule="exact"/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hint="eastAsia" w:ascii="Times New Roman" w:hAnsi="Times New Roman"/>
        </w:rPr>
        <w:t>器乐、舞蹈、语言及其他类报名要求：请在表中说明具体表演形式和舞台要求。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2310F5"/>
    <w:rsid w:val="00083236"/>
    <w:rsid w:val="000F72ED"/>
    <w:rsid w:val="0016024B"/>
    <w:rsid w:val="001E4CF7"/>
    <w:rsid w:val="002310F5"/>
    <w:rsid w:val="003855AA"/>
    <w:rsid w:val="00401698"/>
    <w:rsid w:val="00450782"/>
    <w:rsid w:val="00477808"/>
    <w:rsid w:val="00516696"/>
    <w:rsid w:val="005302FD"/>
    <w:rsid w:val="00584B3A"/>
    <w:rsid w:val="005B60CE"/>
    <w:rsid w:val="005E4064"/>
    <w:rsid w:val="005F1119"/>
    <w:rsid w:val="005F2AE0"/>
    <w:rsid w:val="00661418"/>
    <w:rsid w:val="00667EF9"/>
    <w:rsid w:val="00686D90"/>
    <w:rsid w:val="006B7B24"/>
    <w:rsid w:val="007044CF"/>
    <w:rsid w:val="0072758A"/>
    <w:rsid w:val="00773CBF"/>
    <w:rsid w:val="00807410"/>
    <w:rsid w:val="00810F2C"/>
    <w:rsid w:val="00847D5A"/>
    <w:rsid w:val="008706F8"/>
    <w:rsid w:val="008F57D8"/>
    <w:rsid w:val="0090486B"/>
    <w:rsid w:val="009D05DE"/>
    <w:rsid w:val="00A554EF"/>
    <w:rsid w:val="00A741AA"/>
    <w:rsid w:val="00BC486B"/>
    <w:rsid w:val="00BF71B8"/>
    <w:rsid w:val="00C320A6"/>
    <w:rsid w:val="00C4507F"/>
    <w:rsid w:val="00CE505C"/>
    <w:rsid w:val="00D34B92"/>
    <w:rsid w:val="00D5368C"/>
    <w:rsid w:val="00DA3EC8"/>
    <w:rsid w:val="00DF5BEC"/>
    <w:rsid w:val="00E07FBC"/>
    <w:rsid w:val="00E37D41"/>
    <w:rsid w:val="00EC772D"/>
    <w:rsid w:val="00ED0083"/>
    <w:rsid w:val="00ED59B6"/>
    <w:rsid w:val="00F72EE3"/>
    <w:rsid w:val="00FA5B18"/>
    <w:rsid w:val="00FC2373"/>
    <w:rsid w:val="0A7E3AF3"/>
    <w:rsid w:val="335F4EB4"/>
    <w:rsid w:val="405D772B"/>
    <w:rsid w:val="5D6B3030"/>
    <w:rsid w:val="6549749A"/>
    <w:rsid w:val="6ADD5345"/>
    <w:rsid w:val="7C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未处理的提及1"/>
    <w:basedOn w:val="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261</Characters>
  <Lines>2</Lines>
  <Paragraphs>1</Paragraphs>
  <TotalTime>81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2022-11-17T06:00:00Z</dcterms:created>
  <dc:creator>kylk</dc:creator>
  <cp:lastModifiedBy>杨铎</cp:lastModifiedBy>
  <dcterms:modified xsi:type="dcterms:W3CDTF">2025-11-18T06:24:50Z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C9875B0D3AFC43179C5B4F0C6F206F0B_12</vt:lpwstr>
  </property>
  <property fmtid="{D5CDD505-2E9C-101B-9397-08002B2CF9AE}" pid="4" name="KSOTemplateDocerSaveRecord">
    <vt:lpwstr>eyJoZGlkIjoiZmI0MWE0ZTkxMGZmOWYyMjA3ODZhZDdjNWVhMWNhZjkiLCJ1c2VySWQiOiI0MTE0MTk2NzQifQ==</vt:lpwstr>
  </property>
</Properties>
</file>